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0320" w14:textId="77777777" w:rsidR="00C56B85" w:rsidRDefault="00000000">
      <w:pPr>
        <w:spacing w:after="0" w:line="360" w:lineRule="auto"/>
        <w:jc w:val="center"/>
        <w:textAlignment w:val="center"/>
        <w:rPr>
          <w:rFonts w:ascii="Times New Roman" w:eastAsia="Times New Roman" w:hAnsi="Times New Roman" w:cs="Times New Roman"/>
          <w:b/>
          <w:bCs/>
          <w:color w:val="000000" w:themeColor="text1"/>
          <w:sz w:val="28"/>
          <w:szCs w:val="28"/>
        </w:rPr>
      </w:pPr>
      <w:bookmarkStart w:id="0" w:name="_Hlk98060854"/>
      <w:bookmarkEnd w:id="0"/>
      <w:r>
        <w:rPr>
          <w:rFonts w:ascii="Times New Roman" w:eastAsia="Times New Roman" w:hAnsi="Times New Roman" w:cs="Times New Roman"/>
          <w:b/>
          <w:bCs/>
          <w:caps/>
          <w:color w:val="000000" w:themeColor="text1"/>
          <w:sz w:val="28"/>
          <w:szCs w:val="28"/>
        </w:rPr>
        <w:t>  </w:t>
      </w:r>
      <w:r>
        <w:rPr>
          <w:rFonts w:ascii="Times New Roman" w:eastAsia="Times New Roman" w:hAnsi="Times New Roman" w:cs="Times New Roman"/>
          <w:b/>
          <w:bCs/>
          <w:color w:val="000000" w:themeColor="text1"/>
          <w:sz w:val="28"/>
          <w:szCs w:val="28"/>
        </w:rPr>
        <w:t>ĐỀ ÔN VIOEDU LỚP 3 NĂM 2021-2022</w:t>
      </w:r>
    </w:p>
    <w:p w14:paraId="08AFA9BC" w14:textId="77777777" w:rsidR="00C56B85" w:rsidRDefault="00000000">
      <w:pPr>
        <w:spacing w:after="0" w:line="360" w:lineRule="auto"/>
        <w:jc w:val="center"/>
        <w:textAlignment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ĐỀ  SỐ 2</w:t>
      </w:r>
    </w:p>
    <w:p w14:paraId="560F533C"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1.</w:t>
      </w:r>
      <w:r>
        <w:rPr>
          <w:rFonts w:ascii="Times New Roman" w:eastAsia="Times New Roman" w:hAnsi="Times New Roman" w:cs="Times New Roman"/>
          <w:color w:val="000000" w:themeColor="text1"/>
          <w:sz w:val="28"/>
          <w:szCs w:val="28"/>
        </w:rPr>
        <w:t xml:space="preserve"> Bạn hãy chọn đáp án đúng.</w:t>
      </w:r>
      <w:r>
        <w:rPr>
          <w:rFonts w:ascii="Times New Roman" w:eastAsia="Times New Roman" w:hAnsi="Times New Roman" w:cs="Times New Roman"/>
          <w:color w:val="000000" w:themeColor="text1"/>
          <w:sz w:val="28"/>
          <w:szCs w:val="28"/>
        </w:rPr>
        <w:br/>
        <w:t xml:space="preserve">Hà có 7 bông hoa, Lan có nhiều hơn Hà 3 bông hoa. Hỏi cả hai bạn Hà và Lan có tất cả bao nhiêu bông hoa? </w:t>
      </w:r>
    </w:p>
    <w:p w14:paraId="24F8F8A5"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9 bông hoa</w:t>
      </w:r>
    </w:p>
    <w:p w14:paraId="7E678F3B"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11 bông hoa</w:t>
      </w:r>
    </w:p>
    <w:p w14:paraId="65EEBA99"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17 bông hoa</w:t>
      </w:r>
    </w:p>
    <w:p w14:paraId="12797CA4"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10 bông hoa</w:t>
      </w:r>
    </w:p>
    <w:p w14:paraId="59AF591F"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2.</w:t>
      </w:r>
      <w:r>
        <w:rPr>
          <w:rFonts w:ascii="Times New Roman" w:eastAsia="Times New Roman" w:hAnsi="Times New Roman" w:cs="Times New Roman"/>
          <w:color w:val="000000" w:themeColor="text1"/>
          <w:sz w:val="28"/>
          <w:szCs w:val="28"/>
        </w:rPr>
        <w:t xml:space="preserve"> Bạn hãy điền số thích hợp vào chỗ  trống. </w:t>
      </w:r>
      <w:r>
        <w:rPr>
          <w:rFonts w:ascii="Times New Roman" w:eastAsia="Times New Roman" w:hAnsi="Times New Roman" w:cs="Times New Roman"/>
          <w:color w:val="000000" w:themeColor="text1"/>
          <w:sz w:val="28"/>
          <w:szCs w:val="28"/>
        </w:rPr>
        <w:br/>
        <w:t>Minh có 4 chiếc kẹo, Hùng có nhiều hơn Minh 2 chiếc kẹo. Khi đó cả hai bạn Minh và Hùng có tất cả ... chiếc kẹo.</w:t>
      </w:r>
    </w:p>
    <w:p w14:paraId="36FAE74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3.</w:t>
      </w:r>
      <w:r>
        <w:rPr>
          <w:rFonts w:ascii="Times New Roman" w:eastAsia="Times New Roman" w:hAnsi="Times New Roman" w:cs="Times New Roman"/>
          <w:color w:val="000000" w:themeColor="text1"/>
          <w:sz w:val="28"/>
          <w:szCs w:val="28"/>
        </w:rPr>
        <w:t xml:space="preserve"> Điền số thích hợp vào chỗ trống:</w:t>
      </w:r>
      <w:r>
        <w:rPr>
          <w:rFonts w:ascii="Times New Roman" w:eastAsia="Times New Roman" w:hAnsi="Times New Roman" w:cs="Times New Roman"/>
          <w:color w:val="000000" w:themeColor="text1"/>
          <w:sz w:val="28"/>
          <w:szCs w:val="28"/>
        </w:rPr>
        <w:br/>
        <w:t>Hùng có 23 cái kẹo. Hùng có nhiều hơn Tú 6 cái kẹo. Vậy cả hai bạn có ...</w:t>
      </w:r>
      <w:r>
        <w:rPr>
          <w:rFonts w:ascii="Times New Roman" w:eastAsia="Times New Roman" w:hAnsi="Times New Roman" w:cs="Times New Roman"/>
          <w:color w:val="000000" w:themeColor="text1"/>
          <w:sz w:val="28"/>
          <w:szCs w:val="28"/>
          <w:vertAlign w:val="subscript"/>
        </w:rPr>
        <w:t>....</w:t>
      </w:r>
      <w:r>
        <w:rPr>
          <w:rFonts w:ascii="Times New Roman" w:eastAsia="Times New Roman" w:hAnsi="Times New Roman" w:cs="Times New Roman"/>
          <w:color w:val="000000" w:themeColor="text1"/>
          <w:sz w:val="28"/>
          <w:szCs w:val="28"/>
        </w:rPr>
        <w:t>cái kẹo</w:t>
      </w:r>
    </w:p>
    <w:p w14:paraId="52879A02"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w:t>
      </w:r>
      <w:r>
        <w:rPr>
          <w:rFonts w:ascii="Times New Roman" w:eastAsia="Times New Roman" w:hAnsi="Times New Roman" w:cs="Times New Roman"/>
          <w:color w:val="000000" w:themeColor="text1"/>
          <w:sz w:val="28"/>
          <w:szCs w:val="28"/>
        </w:rPr>
        <w:t xml:space="preserve"> Bạn hãy chọn đáp án đúng để điền vào ô trống.</w:t>
      </w:r>
      <w:r>
        <w:rPr>
          <w:rFonts w:ascii="Times New Roman" w:eastAsia="Times New Roman" w:hAnsi="Times New Roman" w:cs="Times New Roman"/>
          <w:color w:val="000000" w:themeColor="text1"/>
          <w:sz w:val="28"/>
          <w:szCs w:val="28"/>
        </w:rPr>
        <w:br/>
        <w:t>Mai có 66 bông hoa, Linh có nhiều hơn Mai 3 bông hoa và ít hơn Ngọc 1 bông hoa. Vậy Ngọc có ... bông hoa.</w:t>
      </w:r>
    </w:p>
    <w:p w14:paraId="372C2B4C"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5 . </w:t>
      </w:r>
      <w:r>
        <w:rPr>
          <w:rFonts w:ascii="Times New Roman" w:eastAsia="Times New Roman" w:hAnsi="Times New Roman" w:cs="Times New Roman"/>
          <w:color w:val="000000" w:themeColor="text1"/>
          <w:sz w:val="28"/>
          <w:szCs w:val="28"/>
        </w:rPr>
        <w:t>Bạn hãy kéo đáp án vào chỗ trống để được câu trả lời đúng.</w:t>
      </w:r>
      <w:r>
        <w:rPr>
          <w:rFonts w:ascii="Times New Roman" w:eastAsia="Times New Roman" w:hAnsi="Times New Roman" w:cs="Times New Roman"/>
          <w:color w:val="000000" w:themeColor="text1"/>
          <w:sz w:val="28"/>
          <w:szCs w:val="28"/>
        </w:rPr>
        <w:br/>
        <w:t>Tú có 56 viên bi, số viên bi của Tuấn ít hơn Tú là 28  viên bi. </w:t>
      </w:r>
    </w:p>
    <w:p w14:paraId="3485E404"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Số viên bi của Tuấn là ? </w:t>
      </w:r>
    </w:p>
    <w:p w14:paraId="0F894C64"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Cả hai bạn Tuấn và Tú có số viên bi là  ? </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 xml:space="preserve">Câu 6.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Bạn Hùng có 12 viên bi xanh. Số bi đỏ nhiều hơn bi xanh 8 viên. Hỏi bạn Hùng có tất cả bao nhiêu viên bi?</w:t>
      </w:r>
    </w:p>
    <w:p w14:paraId="21445120"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30 viên                       b/ 36 viên                c/ 32 viên </w:t>
      </w:r>
    </w:p>
    <w:p w14:paraId="54E90653"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Câu 7. </w:t>
      </w:r>
      <w:r>
        <w:rPr>
          <w:rFonts w:ascii="Times New Roman" w:eastAsia="Times New Roman" w:hAnsi="Times New Roman" w:cs="Times New Roman"/>
          <w:color w:val="000000" w:themeColor="text1"/>
          <w:sz w:val="28"/>
          <w:szCs w:val="28"/>
        </w:rPr>
        <w:t>Bạn hãy chọn đáp án đúng điền vào chỗ trống:</w:t>
      </w:r>
      <w:r>
        <w:rPr>
          <w:rFonts w:ascii="Times New Roman" w:eastAsia="Times New Roman" w:hAnsi="Times New Roman" w:cs="Times New Roman"/>
          <w:color w:val="000000" w:themeColor="text1"/>
          <w:sz w:val="28"/>
          <w:szCs w:val="28"/>
        </w:rPr>
        <w:br/>
        <w:t>Một cửa hàng ngày thứ nhất bán được 142 cái áo, ngày thứ hai bán được ít hơn ngày thứ nhất 58 cái áo. Cả hai ngày cửa hàng đó bán được ... cái áo.</w:t>
      </w:r>
    </w:p>
    <w:p w14:paraId="0AA485DB"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8.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Một ô tô đi từ tỉnh A đến tỉnh B trong hai ngày. Ngày thứ nhất đi được 270km, ngày thứ hai ô tô đi thêm 42km nữa so với ngày thứ nhất. Quãng đường AB dài ... km</w:t>
      </w:r>
    </w:p>
    <w:p w14:paraId="64AFE505"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9.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Thùng thứ nhất đựng 35 lít dầu, thùng thứ hai đựng nhiều hơn thùng thứ nhất 15 lít dầu. Hỏi cả hai thùng đựng bao nhiêu lít dầu?</w:t>
      </w:r>
    </w:p>
    <w:p w14:paraId="4AF1CF13"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50 lít                   b/ 75 lít                     c/ 85 lít</w:t>
      </w:r>
    </w:p>
    <w:p w14:paraId="39A1F913"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10.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Một bến xe có 76 chiếc ô tô. Lượt 1 có 18 ô tô rời bến, lượt 2 sau đó có thêm 16 ô tô nữa rời bến. Hỏi bến xe đó còn lại bao nhiêu chiếc ô tô?</w:t>
      </w:r>
    </w:p>
    <w:p w14:paraId="15DD1A55"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36 chiếc                 b/ 42 chiếc                  c/ 58 chiếc</w:t>
      </w:r>
    </w:p>
    <w:p w14:paraId="5E47ECD8"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11.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Ba lớp 3A, 3B, 3C tham gia đợt quyên góp vở ủng hộ trẻ em vùng cao. Trong đó, lớp 3A đã quyên góp được 320 quyển vở, lớp 3B quyên góp được 295 quyển vở. Hỏi lớp 3C quyên góp được bao nhiêu quyển vở? Biết rằng số vở cả ba lớp quyên góp được là số tự nhiên nhỏ nhất có bốn chữ số.</w:t>
      </w:r>
    </w:p>
    <w:p w14:paraId="0855FCA1"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380 quyển vở</w:t>
      </w:r>
    </w:p>
    <w:p w14:paraId="65C95E04"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385 quyển vở</w:t>
      </w:r>
    </w:p>
    <w:p w14:paraId="79289BC3"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370 quyển vở</w:t>
      </w:r>
    </w:p>
    <w:p w14:paraId="25EC7FA7"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375 quyển vở</w:t>
      </w:r>
    </w:p>
    <w:p w14:paraId="7CE9EE3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12. </w:t>
      </w:r>
      <w:r>
        <w:rPr>
          <w:rFonts w:ascii="Times New Roman" w:eastAsia="Times New Roman" w:hAnsi="Times New Roman" w:cs="Times New Roman"/>
          <w:color w:val="000000" w:themeColor="text1"/>
          <w:sz w:val="28"/>
          <w:szCs w:val="28"/>
        </w:rPr>
        <w:t>Hãy chọn </w:t>
      </w:r>
      <w:r>
        <w:rPr>
          <w:rFonts w:ascii="Times New Roman" w:eastAsia="Times New Roman" w:hAnsi="Times New Roman" w:cs="Times New Roman"/>
          <w:b/>
          <w:bCs/>
          <w:color w:val="000000" w:themeColor="text1"/>
          <w:sz w:val="28"/>
          <w:szCs w:val="28"/>
        </w:rPr>
        <w:t>tất cả</w:t>
      </w:r>
      <w:r>
        <w:rPr>
          <w:rFonts w:ascii="Times New Roman" w:eastAsia="Times New Roman" w:hAnsi="Times New Roman" w:cs="Times New Roman"/>
          <w:color w:val="000000" w:themeColor="text1"/>
          <w:sz w:val="28"/>
          <w:szCs w:val="28"/>
        </w:rPr>
        <w:t> các đáp án đúng.</w:t>
      </w:r>
      <w:r>
        <w:rPr>
          <w:rFonts w:ascii="Times New Roman" w:eastAsia="Times New Roman" w:hAnsi="Times New Roman" w:cs="Times New Roman"/>
          <w:color w:val="000000" w:themeColor="text1"/>
          <w:sz w:val="28"/>
          <w:szCs w:val="28"/>
        </w:rPr>
        <w:br/>
        <w:t xml:space="preserve">Hãy tính số mét vải nhà may đã dệt được trong một ngày, biết rằng số mét vải dệt </w:t>
      </w:r>
      <w:r>
        <w:rPr>
          <w:rFonts w:ascii="Times New Roman" w:eastAsia="Times New Roman" w:hAnsi="Times New Roman" w:cs="Times New Roman"/>
          <w:color w:val="000000" w:themeColor="text1"/>
          <w:sz w:val="28"/>
          <w:szCs w:val="28"/>
        </w:rPr>
        <w:lastRenderedPageBreak/>
        <w:t>được trong buổi sáng là số tròn chục lớn nhất có hai chữ số và số mét vải dệt được trong buổi chiều ít hơn buổi sáng là 20 mét vải.</w:t>
      </w:r>
    </w:p>
    <w:p w14:paraId="356508A1"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160m               b/ 170m                       c/ 17dam                       d/ 16dam</w:t>
      </w:r>
    </w:p>
    <w:p w14:paraId="0008CF26"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13. </w:t>
      </w:r>
      <w:r>
        <w:rPr>
          <w:rFonts w:ascii="Times New Roman" w:eastAsia="Times New Roman" w:hAnsi="Times New Roman" w:cs="Times New Roman"/>
          <w:color w:val="000000" w:themeColor="text1"/>
          <w:sz w:val="28"/>
          <w:szCs w:val="28"/>
        </w:rPr>
        <w:t>Kéo đáp án vào ô trống để được đáp án đúng:</w:t>
      </w:r>
      <w:r>
        <w:rPr>
          <w:rFonts w:ascii="Times New Roman" w:eastAsia="Times New Roman" w:hAnsi="Times New Roman" w:cs="Times New Roman"/>
          <w:color w:val="000000" w:themeColor="text1"/>
          <w:sz w:val="28"/>
          <w:szCs w:val="28"/>
        </w:rPr>
        <w:br/>
        <w:t>Nhà bác An có 10 con lợn, số con gà gấp 3 lần số con lợn.</w:t>
      </w:r>
    </w:p>
    <w:p w14:paraId="6CFFA34B"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Số con gà là  ?</w:t>
      </w:r>
    </w:p>
    <w:p w14:paraId="262860D2"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Số con gà và lợn là ? </w:t>
      </w:r>
    </w:p>
    <w:p w14:paraId="7617210B"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14. </w:t>
      </w:r>
      <w:r>
        <w:rPr>
          <w:rFonts w:ascii="Times New Roman" w:eastAsia="Times New Roman" w:hAnsi="Times New Roman" w:cs="Times New Roman"/>
          <w:color w:val="000000" w:themeColor="text1"/>
          <w:sz w:val="28"/>
          <w:szCs w:val="28"/>
        </w:rPr>
        <w:t>Bạn hãy chọn đáp án đúng để điền vào ô trống.</w:t>
      </w:r>
      <w:r>
        <w:rPr>
          <w:rFonts w:ascii="Times New Roman" w:eastAsia="Times New Roman" w:hAnsi="Times New Roman" w:cs="Times New Roman"/>
          <w:color w:val="000000" w:themeColor="text1"/>
          <w:sz w:val="28"/>
          <w:szCs w:val="28"/>
        </w:rPr>
        <w:br/>
        <w:t>Nhà bác Nam có một đàn gà, trong đó có 12 con gà trống, còn lại là gà mái. Nếu thêm vào đàn 6 con gà mái thì số gà mái gấp 2 lần số gà trống. Vậy đàn gà ban đầu có ... con.</w:t>
      </w:r>
    </w:p>
    <w:p w14:paraId="705B8B25"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15.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Một cửa hàng bán gạo, ông chủ thống kê số lượng bán trong ngày bằng sơ đồ sau:</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69943AE5" wp14:editId="76A46052">
            <wp:extent cx="5715000" cy="1333500"/>
            <wp:effectExtent l="0" t="0" r="0" b="0"/>
            <wp:docPr id="15" name="Picture 15"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g_ques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15000" cy="133350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t>Ngày hôm đó cửa hàng bán được ………. kg</w:t>
      </w:r>
    </w:p>
    <w:p w14:paraId="02F5F6DE"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16. </w:t>
      </w:r>
      <w:r>
        <w:rPr>
          <w:rFonts w:ascii="Times New Roman" w:eastAsia="Times New Roman" w:hAnsi="Times New Roman" w:cs="Times New Roman"/>
          <w:color w:val="000000" w:themeColor="text1"/>
          <w:sz w:val="28"/>
          <w:szCs w:val="28"/>
        </w:rPr>
        <w:t>Nhà ăn của của công ty có 450kg gạo trong 1 tháng.Trong 5 ngày đầu tháng, công nhân ăn hết 45kg gạo, 5 ngày sau do công ty điều động thêm một số công nhân nên lượng gạo tăng gấp đôi số gạo đã ăn trong 5 ngày đầu. Hỏi nhà ăn đó còn bao nhiêu ki-lô-gam gạo ?</w:t>
      </w:r>
    </w:p>
    <w:p w14:paraId="310C4FD5"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360kg                         b/ 315kg                     c/ 400kg                  d/ 405kg</w:t>
      </w:r>
    </w:p>
    <w:p w14:paraId="405F662A"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17. </w:t>
      </w:r>
      <w:r>
        <w:rPr>
          <w:rFonts w:ascii="Times New Roman" w:eastAsia="Times New Roman" w:hAnsi="Times New Roman" w:cs="Times New Roman"/>
          <w:color w:val="000000" w:themeColor="text1"/>
          <w:sz w:val="28"/>
          <w:szCs w:val="28"/>
        </w:rPr>
        <w:t>Bạn hãy chọn đáp án thích hợp điền vào ô trống.</w:t>
      </w:r>
      <w:r>
        <w:rPr>
          <w:rFonts w:ascii="Times New Roman" w:eastAsia="Times New Roman" w:hAnsi="Times New Roman" w:cs="Times New Roman"/>
          <w:color w:val="000000" w:themeColor="text1"/>
          <w:sz w:val="28"/>
          <w:szCs w:val="28"/>
        </w:rPr>
        <w:br/>
        <w:t>Để chuẩn bị cho một hội nghị, người ta kê 7 hàng ghế đủ chỗ cho 49 người. Trên thực tế số khách đến dự đông hơn nên người ta phải kê thêm 3 hàng ghế nữa.</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lastRenderedPageBreak/>
        <w:t>Có tất cả ... khách đến tham dự</w:t>
      </w:r>
      <w:r>
        <w:rPr>
          <w:rFonts w:ascii="Times New Roman" w:eastAsia="Times New Roman" w:hAnsi="Times New Roman" w:cs="Times New Roman"/>
          <w:color w:val="000000" w:themeColor="text1"/>
          <w:sz w:val="28"/>
          <w:szCs w:val="28"/>
        </w:rPr>
        <w:br/>
        <w:t>Nếu vẫn giữ nguyên 7 hàng ghế thì phải kê thêm ... ghế vào mỗi hàng.</w:t>
      </w:r>
    </w:p>
    <w:p w14:paraId="26DF2430"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18.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Một tiểu đội, khi tập hợp xếp thành 6 hàng thì mỗi hàng có 7 người.</w:t>
      </w:r>
      <w:r>
        <w:rPr>
          <w:rFonts w:ascii="Times New Roman" w:eastAsia="Times New Roman" w:hAnsi="Times New Roman" w:cs="Times New Roman"/>
          <w:color w:val="000000" w:themeColor="text1"/>
          <w:sz w:val="28"/>
          <w:szCs w:val="28"/>
        </w:rPr>
        <w:br/>
        <w:t>Muốn xếp thành 3 hàng thì mỗi hàng có ... người</w:t>
      </w:r>
      <w:r>
        <w:rPr>
          <w:rFonts w:ascii="Times New Roman" w:eastAsia="Times New Roman" w:hAnsi="Times New Roman" w:cs="Times New Roman"/>
          <w:color w:val="000000" w:themeColor="text1"/>
          <w:sz w:val="28"/>
          <w:szCs w:val="28"/>
        </w:rPr>
        <w:br/>
        <w:t>Muốn xếp thành …… hàng thì mỗi hàng có 6 người</w:t>
      </w:r>
    </w:p>
    <w:p w14:paraId="597C117D"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19. </w:t>
      </w:r>
      <w:r>
        <w:rPr>
          <w:rFonts w:ascii="Times New Roman" w:eastAsia="Times New Roman" w:hAnsi="Times New Roman" w:cs="Times New Roman"/>
          <w:color w:val="000000" w:themeColor="text1"/>
          <w:sz w:val="28"/>
          <w:szCs w:val="28"/>
        </w:rPr>
        <w:t>Bạn hãy chọn tất cả khẳng định đúng.</w:t>
      </w:r>
      <w:r>
        <w:rPr>
          <w:rFonts w:ascii="Times New Roman" w:eastAsia="Times New Roman" w:hAnsi="Times New Roman" w:cs="Times New Roman"/>
          <w:color w:val="000000" w:themeColor="text1"/>
          <w:sz w:val="28"/>
          <w:szCs w:val="28"/>
        </w:rPr>
        <w:br/>
        <w:t>Một khu vườn được chia thành hai lô đất, mỗi lô trồng 5 hàng cây hồng xiêm mỗi hàng có 7 cây và 4 hàng cây táo mỗi hàng có 6 cây.</w:t>
      </w:r>
    </w:p>
    <w:p w14:paraId="07B7D044"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Khu vườn có tất cả 70 cây hồng xiêm</w:t>
      </w:r>
    </w:p>
    <w:p w14:paraId="31BD6ABD"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Khu vườn có tất cả 50 cây táo</w:t>
      </w:r>
    </w:p>
    <w:p w14:paraId="4AB4AAAD"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Mỗi lô đất có 38 cây hồng xiêm.</w:t>
      </w:r>
    </w:p>
    <w:p w14:paraId="10049CC5"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Mỗi lô đất có 24 cây táo.</w:t>
      </w:r>
    </w:p>
    <w:p w14:paraId="1BFEF6F4"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20. </w:t>
      </w:r>
      <w:r>
        <w:rPr>
          <w:rFonts w:ascii="Times New Roman" w:eastAsia="Times New Roman" w:hAnsi="Times New Roman" w:cs="Times New Roman"/>
          <w:color w:val="000000" w:themeColor="text1"/>
          <w:sz w:val="28"/>
          <w:szCs w:val="28"/>
        </w:rPr>
        <w:t>Bạn hãy kéo đáp án thích hợp vào ô trống để được khẳng định đúng.</w:t>
      </w:r>
      <w:r>
        <w:rPr>
          <w:rFonts w:ascii="Times New Roman" w:eastAsia="Times New Roman" w:hAnsi="Times New Roman" w:cs="Times New Roman"/>
          <w:color w:val="000000" w:themeColor="text1"/>
          <w:sz w:val="28"/>
          <w:szCs w:val="28"/>
        </w:rPr>
        <w:br/>
        <w:t>Nam cần xếp 12 quyển sách toán, 36  quyển sách tiếng việt và 24 quyển sách tiếng anh vào 2 tủ, mỗi tủ có 3 ngăn. Biết rằng số sách mỗi loại trong các ngăn là như nhau. Hỏi xếp được bao nhiêu quyển mỗi loại vào mỗi ngăn?</w:t>
      </w:r>
    </w:p>
    <w:p w14:paraId="1F54A9C3"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Số quyển sách toán là? </w:t>
      </w:r>
    </w:p>
    <w:p w14:paraId="0E015D62"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Số quyển sách tiếng việt là? </w:t>
      </w:r>
    </w:p>
    <w:p w14:paraId="65682D46"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Số quyển sách tiếng anh là ? </w:t>
      </w:r>
    </w:p>
    <w:p w14:paraId="689DCADE"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Câu 21.</w:t>
      </w:r>
      <w:r>
        <w:rPr>
          <w:rFonts w:ascii="Times New Roman" w:hAnsi="Times New Roman" w:cs="Times New Roman"/>
          <w:color w:val="000000" w:themeColor="text1"/>
          <w:sz w:val="28"/>
          <w:szCs w:val="28"/>
        </w:rPr>
        <w:t xml:space="preserve"> Hãy chọn đáp án đúng:</w:t>
      </w:r>
    </w:p>
    <w:p w14:paraId="087C8AD5"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Nam có 15 viên bi gồm 3 màu: Đỏ, vàng, xanh. Biết số viên bi màu xanh gấp 9 lần cố viên bi màu đỏ. Hỏi Nam có bao nhiêu viên bi màu vàng?</w:t>
      </w:r>
    </w:p>
    <w:p w14:paraId="2CE6BB3D"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7 viên bi          </w:t>
      </w:r>
    </w:p>
    <w:p w14:paraId="2AA9CCEE"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1B1010AB" wp14:editId="525C32BB">
            <wp:extent cx="2628900" cy="2619375"/>
            <wp:effectExtent l="0" t="0" r="0" b="9525"/>
            <wp:docPr id="22" name="Picture 22"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g_ques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28900" cy="2619375"/>
                    </a:xfrm>
                    <a:prstGeom prst="rect">
                      <a:avLst/>
                    </a:prstGeom>
                    <a:noFill/>
                    <a:ln>
                      <a:noFill/>
                    </a:ln>
                  </pic:spPr>
                </pic:pic>
              </a:graphicData>
            </a:graphic>
          </wp:inline>
        </w:drawing>
      </w:r>
    </w:p>
    <w:p w14:paraId="4F27A206"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7 viên bi                                     b/ 5 viên bi                             </w:t>
      </w:r>
      <w:r>
        <w:rPr>
          <w:rFonts w:ascii="Times New Roman" w:hAnsi="Times New Roman" w:cs="Times New Roman"/>
          <w:color w:val="000000" w:themeColor="text1"/>
          <w:sz w:val="28"/>
          <w:szCs w:val="28"/>
        </w:rPr>
        <w:tab/>
        <w:t xml:space="preserve">c/  3 viên bi          </w:t>
      </w:r>
    </w:p>
    <w:p w14:paraId="3E7F98AC"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Câu 22. </w:t>
      </w:r>
      <w:r>
        <w:rPr>
          <w:rFonts w:ascii="Times New Roman" w:hAnsi="Times New Roman" w:cs="Times New Roman"/>
          <w:color w:val="000000" w:themeColor="text1"/>
          <w:sz w:val="28"/>
          <w:szCs w:val="28"/>
        </w:rPr>
        <w:t>Bạn hãy điền số thích hợp vào chỗ trống.</w:t>
      </w:r>
    </w:p>
    <w:p w14:paraId="4010C5D1"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Bông giải một  bài toán và được kết quả là 45. Sau đó , cô ấy nhận ra rằng ở phép tính cuối cùng mình đã cộng với 5 thay  vì phải bớt đi 5. Và ở phép tính trước đó thì đã trừ đi 10 khi đúng ra phải cộng thêm 10. Vậy kết quả chính xác của bài tính là……</w:t>
      </w:r>
    </w:p>
    <w:p w14:paraId="5E81B9C4" w14:textId="77777777" w:rsidR="00C56B85" w:rsidRDefault="00000000">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Câu 23. </w:t>
      </w:r>
      <w:r>
        <w:rPr>
          <w:rFonts w:ascii="Times New Roman" w:hAnsi="Times New Roman" w:cs="Times New Roman"/>
          <w:color w:val="000000" w:themeColor="text1"/>
          <w:sz w:val="28"/>
          <w:szCs w:val="28"/>
        </w:rPr>
        <w:t>Điền số thích hợp vào chỗ trống.</w:t>
      </w:r>
    </w:p>
    <w:p w14:paraId="31C0820D"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 giải một bài toán và được kết quả là 40. Sau đó, anh ấy nhận ra rằng ở phép tính cuối cùng mình đã cộng với 3 thay vì phải bớt di 3. Và ở phép tính đó thì đã trừ đi 5 khi đúng ra phải cộng thêm 5. Vậy kết quả đúng của bài toán là bao nhiêu:</w:t>
      </w:r>
    </w:p>
    <w:p w14:paraId="4149EB23"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Câu 24. </w:t>
      </w:r>
      <w:r>
        <w:rPr>
          <w:rFonts w:ascii="Times New Roman" w:hAnsi="Times New Roman" w:cs="Times New Roman"/>
          <w:color w:val="000000" w:themeColor="text1"/>
          <w:sz w:val="28"/>
          <w:szCs w:val="28"/>
        </w:rPr>
        <w:t>Chọn đáp án đúng:</w:t>
      </w:r>
    </w:p>
    <w:p w14:paraId="4BCE8351"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Biết mỗi năm An sinh nhật 1 lần và năm nay, An kỉ niệm ngày sinh nhật thứ 15 của mình. Hỏi bao nhiêu năm nữa tuổi của An gấp 4 lần tuổi bây giờ?</w:t>
      </w:r>
    </w:p>
    <w:p w14:paraId="4C909FF4"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20 năm            b/28 năm               c/ 35 năm                    d/ 45 năm</w:t>
      </w:r>
    </w:p>
    <w:p w14:paraId="63553233"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Câu 25:</w:t>
      </w:r>
      <w:r>
        <w:rPr>
          <w:rFonts w:ascii="Times New Roman" w:hAnsi="Times New Roman" w:cs="Times New Roman"/>
          <w:color w:val="000000" w:themeColor="text1"/>
          <w:sz w:val="28"/>
          <w:szCs w:val="28"/>
        </w:rPr>
        <w:t xml:space="preserve"> Điền số thích hợp vào chỗ trống.</w:t>
      </w:r>
    </w:p>
    <w:p w14:paraId="5673B135" w14:textId="77777777" w:rsidR="00C56B85" w:rsidRDefault="00000000">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Hiện nay, tuổi của Huyền bằng 1 nửa số tuổi của anh trai mình và anh trai bắt đầu tập chơi bắn bi. Nếu vài năm sau, khi tuổi Huyền bằng tuổi của anh hiện nay, khi đó anh trai Huyền đã chơi bắn bi được 3 năm. Vậy hiện nay Huyền……tuổi</w:t>
      </w:r>
    </w:p>
    <w:p w14:paraId="2F622090"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Câu 26.</w:t>
      </w:r>
      <w:r>
        <w:rPr>
          <w:rFonts w:ascii="Times New Roman" w:hAnsi="Times New Roman" w:cs="Times New Roman"/>
          <w:color w:val="000000" w:themeColor="text1"/>
          <w:sz w:val="28"/>
          <w:szCs w:val="28"/>
        </w:rPr>
        <w:t xml:space="preserve"> Chọn đáp án đúng:</w:t>
      </w:r>
    </w:p>
    <w:p w14:paraId="6287F3C6" w14:textId="77777777" w:rsidR="00C56B85" w:rsidRDefault="00000000">
      <w:pPr>
        <w:spacing w:line="360" w:lineRule="auto"/>
        <w:ind w:firstLine="720"/>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Một con ốc sên bò lên cây cổ thụ cao 10m. Ban ngày con ốc sên bò lên trên được 2m, ban đêm con ốc sên lại tụt xuống dưới 1m. Hỏi con ốc sên cần it nhất bao nhiêu ngày để có thể bò lên được đỉnh cây cổ thụ đó?</w:t>
      </w:r>
    </w:p>
    <w:p w14:paraId="149FED5E"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9 ngày               b/ 10ngày           c/ 8ngày                       d/ 30 ngày</w:t>
      </w:r>
    </w:p>
    <w:p w14:paraId="5661DAFB"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Câu 27.</w:t>
      </w:r>
      <w:r>
        <w:rPr>
          <w:rFonts w:ascii="Times New Roman" w:hAnsi="Times New Roman" w:cs="Times New Roman"/>
          <w:color w:val="000000" w:themeColor="text1"/>
          <w:sz w:val="28"/>
          <w:szCs w:val="28"/>
        </w:rPr>
        <w:t xml:space="preserve"> Chọn đáp án đúng:</w:t>
      </w:r>
    </w:p>
    <w:p w14:paraId="031AB2FE" w14:textId="77777777" w:rsidR="00C56B85" w:rsidRDefault="00000000">
      <w:pPr>
        <w:spacing w:line="360" w:lineRule="auto"/>
        <w:ind w:firstLine="720"/>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Một con ốc sên bò lên cây cổ thụ cao 15m. Ban ngày con ốc sên bò lên trên được 3m, ban đêm con ốc sên lại tụt xuống dưới 1m. Hỏi con ốc sên cần it nhất bao nhiêu ngày để có thể bò lên được đỉnh cây cổ thụ đó?</w:t>
      </w:r>
    </w:p>
    <w:p w14:paraId="32516BA7"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7 ngày               b/ 10ngày               c/ 8ngày                       d/ 6 ngày</w:t>
      </w:r>
    </w:p>
    <w:p w14:paraId="789BB40B"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Câu 28. </w:t>
      </w:r>
      <w:r>
        <w:rPr>
          <w:rFonts w:ascii="Times New Roman" w:hAnsi="Times New Roman" w:cs="Times New Roman"/>
          <w:color w:val="000000" w:themeColor="text1"/>
          <w:sz w:val="28"/>
          <w:szCs w:val="28"/>
        </w:rPr>
        <w:t>Điền số thích hợp vào chỗ trống.</w:t>
      </w:r>
    </w:p>
    <w:p w14:paraId="0856FAB1" w14:textId="77777777" w:rsidR="00C56B85" w:rsidRDefault="00000000">
      <w:pPr>
        <w:spacing w:line="360" w:lineRule="auto"/>
        <w:ind w:firstLine="720"/>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Có một sợi dây dài 130cm. Bình lấy đinh đóng cố định sợi dây thành các đoạn bằng nhau, mỗi đoạn dài 5cm và đóng từ hai đầu dây. Vậy Bình cần phải đóng……cái đinh.</w:t>
      </w:r>
    </w:p>
    <w:p w14:paraId="0BDC12F9"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Câu 29.</w:t>
      </w:r>
      <w:r>
        <w:rPr>
          <w:rFonts w:ascii="Times New Roman" w:hAnsi="Times New Roman" w:cs="Times New Roman"/>
          <w:color w:val="000000" w:themeColor="text1"/>
          <w:sz w:val="28"/>
          <w:szCs w:val="28"/>
        </w:rPr>
        <w:t xml:space="preserve"> Điền số thích hợp vào chỗ trống.</w:t>
      </w:r>
    </w:p>
    <w:p w14:paraId="14D0968D" w14:textId="77777777" w:rsidR="00C56B85" w:rsidRDefault="00000000">
      <w:pPr>
        <w:spacing w:line="360" w:lineRule="auto"/>
        <w:ind w:firstLine="720"/>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Có một sợi dây dài 126cm. Bình lấy đinh đóng cố định sợi dây thành các đoạn bằng nhau, mỗi đoạn dài 6cm và đóng từ hai đầu dây. Vậy Bình cần phải đóng……cái đinh.</w:t>
      </w:r>
    </w:p>
    <w:p w14:paraId="212C6CA0"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Câu 30: </w:t>
      </w:r>
      <w:r>
        <w:rPr>
          <w:rFonts w:ascii="Times New Roman" w:hAnsi="Times New Roman" w:cs="Times New Roman"/>
          <w:color w:val="000000" w:themeColor="text1"/>
          <w:sz w:val="28"/>
          <w:szCs w:val="28"/>
        </w:rPr>
        <w:t>Điền số thích hợp vào chỗ trống.</w:t>
      </w:r>
    </w:p>
    <w:p w14:paraId="405001F4" w14:textId="77777777" w:rsidR="00C56B85" w:rsidRDefault="00000000">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Mẹ lấy ra một cái cân, có hai đĩa cân. Mẹ đặt lên đĩa cân bên trái 5 quả dưa hấu, đặt lên đĩa cân bên phải 2 quả dưa hấu cùng với 2 quả cân, một quả nặng 4kg, một quả nặng 5kg. Sau khi đặt như vậy thì hai đĩa cân cao  ngang bằng nhau. Em hãy giúp mẹ tính khối lượng của một quả dưa hấu đó. ( Biết khối lượng của mỗi quả dưa hấu là bằng nhau)</w:t>
      </w:r>
    </w:p>
    <w:p w14:paraId="5867C096"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Trả lời: Khối lượng của một quả dưa hấu là….kg.</w:t>
      </w:r>
    </w:p>
    <w:p w14:paraId="1F541741" w14:textId="77777777" w:rsidR="00C56B85" w:rsidRDefault="00000000">
      <w:pPr>
        <w:spacing w:line="360" w:lineRule="auto"/>
        <w:rPr>
          <w:rFonts w:ascii="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31.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P là hình ghép bởi hai tam giác ABC và tam giác ADC. Biết hình ghép P có diện tích bằng 35</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hình tam giác ABC có điện tích như hình vẽ. Hỏi tam giác ACD có diện tích là bao nhiêu xăng-ti-mét vuông?</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36131C22" wp14:editId="162B02EB">
            <wp:extent cx="3219450" cy="2152650"/>
            <wp:effectExtent l="0" t="0" r="0" b="0"/>
            <wp:docPr id="12" name="Picture 12" descr="Diagram,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polyg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19450" cy="2152650"/>
                    </a:xfrm>
                    <a:prstGeom prst="rect">
                      <a:avLst/>
                    </a:prstGeom>
                    <a:noFill/>
                    <a:ln>
                      <a:noFill/>
                    </a:ln>
                  </pic:spPr>
                </pic:pic>
              </a:graphicData>
            </a:graphic>
          </wp:inline>
        </w:drawing>
      </w:r>
    </w:p>
    <w:p w14:paraId="780CED81"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55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b/ 15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c/ 35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d/ 20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2300665A"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32.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 xml:space="preserve">Hình P gồm 7 ô vuông 1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lastRenderedPageBreak/>
        <w:drawing>
          <wp:inline distT="0" distB="0" distL="0" distR="0" wp14:anchorId="0B1BBE8D" wp14:editId="4269DE25">
            <wp:extent cx="1257300" cy="1628775"/>
            <wp:effectExtent l="0" t="0" r="0" b="9525"/>
            <wp:docPr id="14" name="Picture 14" descr="A picture containing shoji,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oji,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57300" cy="1628775"/>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t xml:space="preserve">Diện tích của hình P bằng là ...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6163412B"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33. </w:t>
      </w:r>
      <w:r>
        <w:rPr>
          <w:rFonts w:ascii="Times New Roman" w:eastAsia="Times New Roman" w:hAnsi="Times New Roman" w:cs="Times New Roman"/>
          <w:color w:val="000000" w:themeColor="text1"/>
          <w:sz w:val="28"/>
          <w:szCs w:val="28"/>
        </w:rPr>
        <w:t>Bạn hãy chọn tất cả các đáp án đúng.</w:t>
      </w:r>
      <w:r>
        <w:rPr>
          <w:rFonts w:ascii="Times New Roman" w:eastAsia="Times New Roman" w:hAnsi="Times New Roman" w:cs="Times New Roman"/>
          <w:color w:val="000000" w:themeColor="text1"/>
          <w:sz w:val="28"/>
          <w:szCs w:val="28"/>
        </w:rPr>
        <w:br/>
        <w:t>Cho H là hình ghép bởi hai hình tam giác ABC và hình tam giác ACD như hình dưới.</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727C10BF" wp14:editId="1C9B7164">
            <wp:extent cx="3295650" cy="2009775"/>
            <wp:effectExtent l="0" t="0" r="0" b="9525"/>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295650" cy="2009775"/>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t>Trong các phát biểu sau, phát biểu nào đúng?</w:t>
      </w:r>
    </w:p>
    <w:p w14:paraId="37C7EA7C"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Diện tích của hình ghép H là 15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0B7B650D"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 Diện tích của hình tam giác ABC là 15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17E05A93"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 Diện tích của hình tam giác ACD là 30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14FF6B62"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Diện tích của hình tam giác ABC bằng với diện tích của hình tam giác ACD</w:t>
      </w:r>
    </w:p>
    <w:p w14:paraId="25C74800"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Câu 34. </w:t>
      </w:r>
      <w:r>
        <w:rPr>
          <w:rFonts w:ascii="Times New Roman" w:eastAsia="Times New Roman" w:hAnsi="Times New Roman" w:cs="Times New Roman"/>
          <w:color w:val="000000" w:themeColor="text1"/>
          <w:sz w:val="28"/>
          <w:szCs w:val="28"/>
        </w:rPr>
        <w:t>Bạn hãy kéo đáp án vào ô trống để được câu trả lời đúng.</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1259C280" wp14:editId="188772AF">
            <wp:extent cx="2533650" cy="1724025"/>
            <wp:effectExtent l="0" t="0" r="0" b="9525"/>
            <wp:docPr id="18" name="Picture 18"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g_ques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533650" cy="1724025"/>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t>Cho P là hình được ghép bởi 2 hình chữ nhật có diện tích bằng nhau và 1 hình vuông có diện tích bằng một nửa diện tích hình chữ nhật.</w:t>
      </w:r>
    </w:p>
    <w:p w14:paraId="6921E0B8"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của hình chữ nhật là ? </w:t>
      </w:r>
    </w:p>
    <w:p w14:paraId="53B6DFF0"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của hình ghép P là  ? </w:t>
      </w:r>
      <w:r>
        <w:rPr>
          <w:rFonts w:ascii="Times New Roman" w:eastAsia="Times New Roman" w:hAnsi="Times New Roman" w:cs="Times New Roman"/>
          <w:color w:val="000000" w:themeColor="text1"/>
          <w:sz w:val="28"/>
          <w:szCs w:val="28"/>
        </w:rPr>
        <w:br/>
      </w:r>
    </w:p>
    <w:p w14:paraId="29B9E603"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35. </w:t>
      </w:r>
      <w:r>
        <w:rPr>
          <w:rFonts w:ascii="Times New Roman" w:eastAsia="Times New Roman" w:hAnsi="Times New Roman" w:cs="Times New Roman"/>
          <w:color w:val="000000" w:themeColor="text1"/>
          <w:sz w:val="28"/>
          <w:szCs w:val="28"/>
        </w:rPr>
        <w:t>Bạn hãy kéo đáp án vào ô trống, để được khẳng định đúng?</w:t>
      </w:r>
      <w:r>
        <w:rPr>
          <w:rFonts w:ascii="Times New Roman" w:eastAsia="Times New Roman" w:hAnsi="Times New Roman" w:cs="Times New Roman"/>
          <w:color w:val="000000" w:themeColor="text1"/>
          <w:sz w:val="28"/>
          <w:szCs w:val="28"/>
        </w:rPr>
        <w:br/>
        <w:t>Cho P là hình được ghép bởi hai hình tam giác ABC và hình ACD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1F47504F" wp14:editId="0DE0AB0A">
            <wp:extent cx="4095750" cy="2190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95750" cy="2190750"/>
                    </a:xfrm>
                    <a:prstGeom prst="rect">
                      <a:avLst/>
                    </a:prstGeom>
                    <a:noFill/>
                  </pic:spPr>
                </pic:pic>
              </a:graphicData>
            </a:graphic>
          </wp:inline>
        </w:drawing>
      </w:r>
      <w:r>
        <w:rPr>
          <w:rFonts w:ascii="Times New Roman" w:eastAsia="Times New Roman" w:hAnsi="Times New Roman" w:cs="Times New Roman"/>
          <w:color w:val="000000" w:themeColor="text1"/>
          <w:sz w:val="28"/>
          <w:szCs w:val="28"/>
        </w:rPr>
        <w:br/>
        <w:t>Biết diện tích của hình tam giác ACD bằng </w:t>
      </w:r>
      <m:oMath>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1</m:t>
            </m:r>
          </m:num>
          <m:den>
            <m:r>
              <w:rPr>
                <w:rFonts w:ascii="Cambria Math" w:eastAsia="Times New Roman" w:hAnsi="Cambria Math" w:cs="Times New Roman"/>
                <w:color w:val="000000" w:themeColor="text1"/>
                <w:sz w:val="28"/>
                <w:szCs w:val="28"/>
              </w:rPr>
              <m:t>3</m:t>
            </m:r>
          </m:den>
        </m:f>
      </m:oMath>
      <w:r>
        <w:rPr>
          <w:rFonts w:ascii="Times New Roman" w:eastAsia="Times New Roman" w:hAnsi="Times New Roman" w:cs="Times New Roman"/>
          <w:color w:val="000000" w:themeColor="text1"/>
          <w:sz w:val="28"/>
          <w:szCs w:val="28"/>
        </w:rPr>
        <w:t xml:space="preserve">  diện tích của hình tam giác ABC. </w:t>
      </w:r>
    </w:p>
    <w:p w14:paraId="5BB9C32D"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tam giác ACD là ? </w:t>
      </w:r>
    </w:p>
    <w:p w14:paraId="00817722"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của hình ghép P là? </w:t>
      </w:r>
    </w:p>
    <w:p w14:paraId="01C40868"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Diện tích của hình tam giác ABC lớn hơn diện tích của hình tam giác ACD là ? </w:t>
      </w:r>
    </w:p>
    <w:p w14:paraId="588321F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36.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Cho H là hình gồm hình vuông ABCD và hình chữ nhật MNPC có kích thước ghi trên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7F0E44EB" wp14:editId="6176E49A">
            <wp:extent cx="2771775" cy="2809875"/>
            <wp:effectExtent l="0" t="0" r="9525" b="9525"/>
            <wp:docPr id="11" name="Picture 11"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g_ques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71775" cy="2809875"/>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t>Biết chiều rộng của hình chữ nhật MNPC bằng độ dài cạnh của hình vuông ABCD, chiều dài gấp đôi chiều rộng.</w:t>
      </w:r>
      <w:r>
        <w:rPr>
          <w:rFonts w:ascii="Times New Roman" w:eastAsia="Times New Roman" w:hAnsi="Times New Roman" w:cs="Times New Roman"/>
          <w:color w:val="000000" w:themeColor="text1"/>
          <w:sz w:val="28"/>
          <w:szCs w:val="28"/>
        </w:rPr>
        <w:br/>
        <w:t>Hỏi diện tích của hình ghép H là bao nhiêu xăng-ti-mét vuông?</w:t>
      </w:r>
    </w:p>
    <w:p w14:paraId="39BB2888"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a/24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5C0EB72E"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 27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3B964E61"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 18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1049C3F2"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37. </w:t>
      </w:r>
      <w:r>
        <w:rPr>
          <w:rFonts w:ascii="Times New Roman" w:eastAsia="Times New Roman" w:hAnsi="Times New Roman" w:cs="Times New Roman"/>
          <w:color w:val="000000" w:themeColor="text1"/>
          <w:sz w:val="28"/>
          <w:szCs w:val="28"/>
        </w:rPr>
        <w:t>Bạn hãy chọn </w:t>
      </w:r>
      <w:r>
        <w:rPr>
          <w:rFonts w:ascii="Times New Roman" w:eastAsia="Times New Roman" w:hAnsi="Times New Roman" w:cs="Times New Roman"/>
          <w:b/>
          <w:bCs/>
          <w:color w:val="000000" w:themeColor="text1"/>
          <w:sz w:val="28"/>
          <w:szCs w:val="28"/>
        </w:rPr>
        <w:t>tất cả</w:t>
      </w:r>
      <w:r>
        <w:rPr>
          <w:rFonts w:ascii="Times New Roman" w:eastAsia="Times New Roman" w:hAnsi="Times New Roman" w:cs="Times New Roman"/>
          <w:color w:val="000000" w:themeColor="text1"/>
          <w:sz w:val="28"/>
          <w:szCs w:val="28"/>
        </w:rPr>
        <w:t> các đáp án đúng.</w:t>
      </w:r>
      <w:r>
        <w:rPr>
          <w:rFonts w:ascii="Times New Roman" w:eastAsia="Times New Roman" w:hAnsi="Times New Roman" w:cs="Times New Roman"/>
          <w:color w:val="000000" w:themeColor="text1"/>
          <w:sz w:val="28"/>
          <w:szCs w:val="28"/>
        </w:rPr>
        <w:br/>
        <w:t>Cho hình P:</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lastRenderedPageBreak/>
        <w:drawing>
          <wp:inline distT="0" distB="0" distL="0" distR="0" wp14:anchorId="292CE441" wp14:editId="3A3D5234">
            <wp:extent cx="1781175" cy="2381250"/>
            <wp:effectExtent l="0" t="0" r="9525" b="0"/>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781175" cy="238125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t>Biết chu vi của hình vuông ABC bằng chu vi của hình chữ nhật CMQP. Hình chữ nhật CMQP có diện tích là 48</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và chiều rộng là 6cm.</w:t>
      </w:r>
      <w:r>
        <w:rPr>
          <w:rFonts w:ascii="Times New Roman" w:eastAsia="Times New Roman" w:hAnsi="Times New Roman" w:cs="Times New Roman"/>
          <w:color w:val="000000" w:themeColor="text1"/>
          <w:sz w:val="28"/>
          <w:szCs w:val="28"/>
        </w:rPr>
        <w:br/>
        <w:t>Trong các khẳng định sau đây, khẳng định nào đúng?</w:t>
      </w:r>
    </w:p>
    <w:p w14:paraId="78EED32F"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Chu vi hình chữ nhật CMQP là 28cm</w:t>
      </w:r>
    </w:p>
    <w:p w14:paraId="7D289BB8"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Diện tích hình vuông ABCD là 14</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19EAE68B"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Độ dài một cạnh của hình vuông ABCD là 12cm</w:t>
      </w:r>
    </w:p>
    <w:p w14:paraId="639B3058"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 Diện tích hình ghép H là 97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539A959B"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38. </w:t>
      </w:r>
      <w:r>
        <w:rPr>
          <w:rFonts w:ascii="Times New Roman" w:eastAsia="Times New Roman" w:hAnsi="Times New Roman" w:cs="Times New Roman"/>
          <w:color w:val="000000" w:themeColor="text1"/>
          <w:sz w:val="28"/>
          <w:szCs w:val="28"/>
        </w:rPr>
        <w:t>Điền số thích hợp vào ô trống.</w:t>
      </w:r>
      <w:r>
        <w:rPr>
          <w:rFonts w:ascii="Times New Roman" w:eastAsia="Times New Roman" w:hAnsi="Times New Roman" w:cs="Times New Roman"/>
          <w:color w:val="000000" w:themeColor="text1"/>
          <w:sz w:val="28"/>
          <w:szCs w:val="28"/>
        </w:rPr>
        <w:br/>
        <w:t>Cho P là hình được ghép bởi hình vuông ABCD và hình chữ nhật MCPQ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5D875E65" wp14:editId="2D3D29CD">
            <wp:extent cx="2438400" cy="2133600"/>
            <wp:effectExtent l="0" t="0" r="0" b="0"/>
            <wp:docPr id="24" name="Picture 2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438400" cy="213360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lastRenderedPageBreak/>
        <w:t>Biết hình P có diện tích là 16</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Hình chữ nhật MCPQ có chiều rộng bằng 2cm, chiều dài hơn chiều rộng 4cm.</w:t>
      </w:r>
      <w:r>
        <w:rPr>
          <w:rFonts w:ascii="Times New Roman" w:eastAsia="Times New Roman" w:hAnsi="Times New Roman" w:cs="Times New Roman"/>
          <w:color w:val="000000" w:themeColor="text1"/>
          <w:sz w:val="28"/>
          <w:szCs w:val="28"/>
        </w:rPr>
        <w:br/>
        <w:t>Khi đó diện tích của hình chữ nhật MCPQ gấp …… lần diện tích hình vuông ABCD</w:t>
      </w:r>
    </w:p>
    <w:p w14:paraId="6C6A3BE4"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39.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Cho P là hình được ghép bởi hình vuông ABCD và hình chữ nhật MNDP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1E796089" wp14:editId="3179310D">
            <wp:extent cx="3162300" cy="1781175"/>
            <wp:effectExtent l="0" t="0" r="0" b="9525"/>
            <wp:docPr id="17" name="Picture 1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162300" cy="1781175"/>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t>Biết chu vi của hình vuông ABCD bằng chu vi của hình chữ nhật MNDP. Hình chữ nhật MNDP có chiều rộng là 4cm, chiều dài gấp 2 lần chiều rộng.</w:t>
      </w:r>
      <w:r>
        <w:rPr>
          <w:rFonts w:ascii="Times New Roman" w:eastAsia="Times New Roman" w:hAnsi="Times New Roman" w:cs="Times New Roman"/>
          <w:color w:val="000000" w:themeColor="text1"/>
          <w:sz w:val="28"/>
          <w:szCs w:val="28"/>
        </w:rPr>
        <w:br/>
        <w:t>Diện tích của hình ghép P là …………..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p>
    <w:p w14:paraId="428878D6"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40.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Cho hình P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115B8BEE" wp14:editId="0013D287">
            <wp:extent cx="2619375" cy="2381250"/>
            <wp:effectExtent l="0" t="0" r="9525" b="0"/>
            <wp:docPr id="19" name="Picture 1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619375" cy="238125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lastRenderedPageBreak/>
        <w:br/>
        <w:t>Biết MNPD là hình vuông có chu vi bằng chu vi của hình chữ nhật ABCD có chiều dài AB=6cm, chiều rộng BC kém chiều dài 2cm.</w:t>
      </w:r>
      <w:r>
        <w:rPr>
          <w:rFonts w:ascii="Times New Roman" w:eastAsia="Times New Roman" w:hAnsi="Times New Roman" w:cs="Times New Roman"/>
          <w:color w:val="000000" w:themeColor="text1"/>
          <w:sz w:val="28"/>
          <w:szCs w:val="28"/>
        </w:rPr>
        <w:br/>
        <w:t>Khi đó, diện tích của hình P là ...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08908FE0"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41. </w:t>
      </w:r>
      <w:r>
        <w:rPr>
          <w:rFonts w:ascii="Times New Roman" w:eastAsia="Times New Roman" w:hAnsi="Times New Roman" w:cs="Times New Roman"/>
          <w:color w:val="000000" w:themeColor="text1"/>
          <w:sz w:val="28"/>
          <w:szCs w:val="28"/>
        </w:rPr>
        <w:t>Bạn hãy kéo đáp án vào ô trống để được câu trả lời đúng.</w:t>
      </w:r>
      <w:r>
        <w:rPr>
          <w:rFonts w:ascii="Times New Roman" w:eastAsia="Times New Roman" w:hAnsi="Times New Roman" w:cs="Times New Roman"/>
          <w:color w:val="000000" w:themeColor="text1"/>
          <w:sz w:val="28"/>
          <w:szCs w:val="28"/>
        </w:rPr>
        <w:br/>
        <w:t>Cho hình P là hình ghép bởi hình vuông ABCD và hình chữ nhật DMNP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138026D7" wp14:editId="365EB683">
            <wp:extent cx="2667000" cy="3333750"/>
            <wp:effectExtent l="0" t="0" r="0" b="0"/>
            <wp:docPr id="21" name="Picture 2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667000" cy="333375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t>Biết hình vuông ABCD có chu vi là 20cm.</w:t>
      </w:r>
      <w:r>
        <w:rPr>
          <w:rFonts w:ascii="Times New Roman" w:eastAsia="Times New Roman" w:hAnsi="Times New Roman" w:cs="Times New Roman"/>
          <w:color w:val="000000" w:themeColor="text1"/>
          <w:sz w:val="28"/>
          <w:szCs w:val="28"/>
        </w:rPr>
        <w:br/>
        <w:t>Hình chữ nhật DMNP có chiều rộng bằng độ dài cạnh của hình vuông ABCD, chiều rộng kém chiều dài là 2cm.</w:t>
      </w:r>
    </w:p>
    <w:p w14:paraId="2CEC2798"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hình vuông ABCD là ? </w:t>
      </w:r>
    </w:p>
    <w:p w14:paraId="7AB7B3ED"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hình chữ nhật DMNP là? </w:t>
      </w:r>
    </w:p>
    <w:p w14:paraId="747E96C3"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hình ghép P là  ? </w:t>
      </w:r>
    </w:p>
    <w:p w14:paraId="376AA6DC"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42.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 xml:space="preserve">Cho P là hình được ghép bởi hình chữ nhật ABCD và hình vuông EFGH như hình </w:t>
      </w:r>
      <w:r>
        <w:rPr>
          <w:rFonts w:ascii="Times New Roman" w:eastAsia="Times New Roman" w:hAnsi="Times New Roman" w:cs="Times New Roman"/>
          <w:color w:val="000000" w:themeColor="text1"/>
          <w:sz w:val="28"/>
          <w:szCs w:val="28"/>
        </w:rPr>
        <w:lastRenderedPageBreak/>
        <w:t>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6A8C8DC2" wp14:editId="2D272EC2">
            <wp:extent cx="3875405" cy="2265045"/>
            <wp:effectExtent l="0" t="0" r="0" b="1905"/>
            <wp:docPr id="23" name="Picture 23"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mg_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892117" cy="2274485"/>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t>Biết rằng nếu ta giảm chiều dài hình chữ nhật ABCD đi 2cm và tăng chiều rộng lên 1cm thì được hình vuông EFGH có chu vi là 20cm.</w:t>
      </w:r>
      <w:r>
        <w:rPr>
          <w:rFonts w:ascii="Times New Roman" w:eastAsia="Times New Roman" w:hAnsi="Times New Roman" w:cs="Times New Roman"/>
          <w:color w:val="000000" w:themeColor="text1"/>
          <w:sz w:val="28"/>
          <w:szCs w:val="28"/>
        </w:rPr>
        <w:br/>
        <w:t>Diện tích của hình ghép P là ……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p>
    <w:p w14:paraId="11900EAE"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43.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Một tờ giấy có hình chữ nhật có kích thước như hình vẽ dưới đây. Hỏi diện tích tờ giấy đó là bao nhiêu?</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533995CD" wp14:editId="6334C4B1">
            <wp:extent cx="3333750" cy="2295525"/>
            <wp:effectExtent l="0" t="0" r="0" b="9525"/>
            <wp:docPr id="25" name="Picture 2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 squar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33750" cy="2295525"/>
                    </a:xfrm>
                    <a:prstGeom prst="rect">
                      <a:avLst/>
                    </a:prstGeom>
                    <a:noFill/>
                    <a:ln>
                      <a:noFill/>
                    </a:ln>
                  </pic:spPr>
                </pic:pic>
              </a:graphicData>
            </a:graphic>
          </wp:inline>
        </w:drawing>
      </w:r>
    </w:p>
    <w:p w14:paraId="5E8FEAFF"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120cm                b/ 100cm             c/ 120</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d/ 100</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523724E8"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Câu 44.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Diện tích của viên gạch hình vuông có kích thước như hình vẽ dưới đây là:</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7A6AB7BA" wp14:editId="6B175D51">
            <wp:extent cx="1933575" cy="1762125"/>
            <wp:effectExtent l="0" t="0" r="9525" b="9525"/>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933575" cy="1762125"/>
                    </a:xfrm>
                    <a:prstGeom prst="rect">
                      <a:avLst/>
                    </a:prstGeom>
                    <a:noFill/>
                    <a:ln>
                      <a:noFill/>
                    </a:ln>
                  </pic:spPr>
                </pic:pic>
              </a:graphicData>
            </a:graphic>
          </wp:inline>
        </w:drawing>
      </w:r>
    </w:p>
    <w:p w14:paraId="288FC42E"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32</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b/ 56</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c/ 64</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2E65E1C4"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45. </w:t>
      </w:r>
      <w:r>
        <w:rPr>
          <w:rFonts w:ascii="Times New Roman" w:eastAsia="Times New Roman" w:hAnsi="Times New Roman" w:cs="Times New Roman"/>
          <w:color w:val="000000" w:themeColor="text1"/>
          <w:sz w:val="28"/>
          <w:szCs w:val="28"/>
        </w:rPr>
        <w:t>Bạn hãy chọn </w:t>
      </w:r>
      <w:r>
        <w:rPr>
          <w:rFonts w:ascii="Times New Roman" w:eastAsia="Times New Roman" w:hAnsi="Times New Roman" w:cs="Times New Roman"/>
          <w:b/>
          <w:bCs/>
          <w:color w:val="000000" w:themeColor="text1"/>
          <w:sz w:val="28"/>
          <w:szCs w:val="28"/>
        </w:rPr>
        <w:t>tất cả</w:t>
      </w:r>
      <w:r>
        <w:rPr>
          <w:rFonts w:ascii="Times New Roman" w:eastAsia="Times New Roman" w:hAnsi="Times New Roman" w:cs="Times New Roman"/>
          <w:color w:val="000000" w:themeColor="text1"/>
          <w:sz w:val="28"/>
          <w:szCs w:val="28"/>
        </w:rPr>
        <w:t> các đáp án đúng.</w:t>
      </w:r>
      <w:r>
        <w:rPr>
          <w:rFonts w:ascii="Times New Roman" w:eastAsia="Times New Roman" w:hAnsi="Times New Roman" w:cs="Times New Roman"/>
          <w:color w:val="000000" w:themeColor="text1"/>
          <w:sz w:val="28"/>
          <w:szCs w:val="28"/>
        </w:rPr>
        <w:br/>
        <w:t>Một hình chữ nhật có chiều rộng 6cm, chiều dài hơn chiều rộng 2cm. Trong các phát biểu sau đây, những phát biểu nào đúng?</w:t>
      </w:r>
    </w:p>
    <w:p w14:paraId="1592F9DE"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Diện tích của hình chữ nhật đã cho là 72</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42886F13"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Chu vi của hình chữ nhật đã cho là 14cm</w:t>
      </w:r>
    </w:p>
    <w:p w14:paraId="0719F2F0"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Chiều dài của hình chữ nhật đã cho là 8cm</w:t>
      </w:r>
    </w:p>
    <w:p w14:paraId="09899C29"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Diện tích của hình chữ nhật đã cho là 48</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7F38827E"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46.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Một hình chữ nhật có diện tích là 35</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chiều dài là 7cm. Hỏi phát biểu nào dưới đây là đúng?</w:t>
      </w:r>
    </w:p>
    <w:p w14:paraId="35F3256B"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Chiều rộng của hình chữ nhật đã cho là 6cm</w:t>
      </w:r>
    </w:p>
    <w:p w14:paraId="4BEF4746"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Chu vi của hình chữ nhật đã cho là 24cm</w:t>
      </w:r>
    </w:p>
    <w:p w14:paraId="358E1442"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Chiều dài hơn chiều rộng 3cm</w:t>
      </w:r>
    </w:p>
    <w:p w14:paraId="26ABFAED"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47.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Một hình chữ nhật có chiều dài là 8cm, chiều rộng bằng  </w:t>
      </w:r>
      <m:oMath>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1</m:t>
            </m:r>
          </m:num>
          <m:den>
            <m:r>
              <w:rPr>
                <w:rFonts w:ascii="Cambria Math" w:eastAsia="Times New Roman" w:hAnsi="Cambria Math" w:cs="Times New Roman"/>
                <w:color w:val="000000" w:themeColor="text1"/>
                <w:sz w:val="28"/>
                <w:szCs w:val="28"/>
              </w:rPr>
              <m:t>4</m:t>
            </m:r>
          </m:den>
        </m:f>
      </m:oMath>
      <w:r>
        <w:rPr>
          <w:rFonts w:ascii="Times New Roman" w:eastAsia="Times New Roman" w:hAnsi="Times New Roman" w:cs="Times New Roman"/>
          <w:color w:val="000000" w:themeColor="text1"/>
          <w:sz w:val="28"/>
          <w:szCs w:val="28"/>
        </w:rPr>
        <w:t xml:space="preserve">  chiều dài. Diện tích của hình vuông có chu vi bằng chu vi hình chữ nhật nói trên là…..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2EC60C7F"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Câu 48.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Một hình chữ nhật có chu vi là 22cm và chu vi bằng 3 lần chiều dài cộng thêm 1cm.</w:t>
      </w:r>
      <w:r>
        <w:rPr>
          <w:rFonts w:ascii="Times New Roman" w:eastAsia="Times New Roman" w:hAnsi="Times New Roman" w:cs="Times New Roman"/>
          <w:color w:val="000000" w:themeColor="text1"/>
          <w:sz w:val="28"/>
          <w:szCs w:val="28"/>
        </w:rPr>
        <w:br/>
        <w:t>Hỏi diện tích của hình chữ nhật đó là bao nhiêu xăng-ti-mét vuông?</w:t>
      </w:r>
    </w:p>
    <w:p w14:paraId="7EDA3907"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28cm               b/ 28</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c/45</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d/56</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14CABA08"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49. </w:t>
      </w:r>
      <w:r>
        <w:rPr>
          <w:rFonts w:ascii="Times New Roman" w:eastAsia="Times New Roman" w:hAnsi="Times New Roman" w:cs="Times New Roman"/>
          <w:color w:val="000000" w:themeColor="text1"/>
          <w:sz w:val="28"/>
          <w:szCs w:val="28"/>
        </w:rPr>
        <w:t>Bạn hãy chọn các đáp án đúng.</w:t>
      </w:r>
      <w:r>
        <w:rPr>
          <w:rFonts w:ascii="Times New Roman" w:eastAsia="Times New Roman" w:hAnsi="Times New Roman" w:cs="Times New Roman"/>
          <w:color w:val="000000" w:themeColor="text1"/>
          <w:sz w:val="28"/>
          <w:szCs w:val="28"/>
        </w:rPr>
        <w:br/>
        <w:t>Cho hình chữ nhật có chu vi là 24cm, nếu giảm chiều dài đi 2cm và tăng chiều rộng lên 2cm thì được hình vuông.</w:t>
      </w:r>
      <w:r>
        <w:rPr>
          <w:rFonts w:ascii="Times New Roman" w:eastAsia="Times New Roman" w:hAnsi="Times New Roman" w:cs="Times New Roman"/>
          <w:color w:val="000000" w:themeColor="text1"/>
          <w:sz w:val="28"/>
          <w:szCs w:val="28"/>
        </w:rPr>
        <w:br/>
        <w:t>Trong các khẳng định sau đây, khẳng định nào đúng.</w:t>
      </w:r>
    </w:p>
    <w:p w14:paraId="404F7B61"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Chiều rộng của hình chữ nhật đã cho là 8cm</w:t>
      </w:r>
    </w:p>
    <w:p w14:paraId="443D141A"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Chiều dài của hình chữ nhật đã cho là 6cm</w:t>
      </w:r>
    </w:p>
    <w:p w14:paraId="7638F771"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Diện tích của hình chữ nhật đã cho là 32</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0279ADA1"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50.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Một hình chữ nhật có chiều dài hơn chiều rộng 3cm. Nếu giảm bớt chiều dài đi 3cm và giữ nguyên chiều rộng thì diện tích miếng bìa giảm 18</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t>Trong các đáp án sau, đáp án nào đúng?</w:t>
      </w:r>
    </w:p>
    <w:p w14:paraId="1106AB78"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Diện tích của hình chữ nhật ban đầu là 54</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47ECD3FE"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Chiều rộng ban đầu của hình chữ nhật là 9cm</w:t>
      </w:r>
    </w:p>
    <w:p w14:paraId="638D86FF"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Chiều dài ban đầu của hình chữ nhật là 6cm</w:t>
      </w:r>
    </w:p>
    <w:p w14:paraId="4780C8AA"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51</w:t>
      </w:r>
      <w:r>
        <w:rPr>
          <w:rFonts w:ascii="Times New Roman" w:eastAsia="Calibri" w:hAnsi="Times New Roman" w:cs="Times New Roman"/>
          <w:color w:val="000000" w:themeColor="text1"/>
          <w:sz w:val="28"/>
          <w:szCs w:val="28"/>
        </w:rPr>
        <w:t>. Phép tính 1537 × 3 có tích là:</w:t>
      </w:r>
    </w:p>
    <w:p w14:paraId="329F0E68"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4116</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b/ 4161</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c/ 4611</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4661</w:t>
      </w:r>
    </w:p>
    <w:p w14:paraId="1AF86DCC"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52</w:t>
      </w:r>
      <w:r>
        <w:rPr>
          <w:rFonts w:ascii="Times New Roman" w:eastAsia="Calibri" w:hAnsi="Times New Roman" w:cs="Times New Roman"/>
          <w:color w:val="000000" w:themeColor="text1"/>
          <w:sz w:val="28"/>
          <w:szCs w:val="28"/>
        </w:rPr>
        <w:t>. Khi chia 1638 cho 3 thì được thương có chữ số hàng chục là:…………….</w:t>
      </w:r>
    </w:p>
    <w:p w14:paraId="4798DF8F"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1</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b/ 4</w:t>
      </w:r>
      <w:r>
        <w:rPr>
          <w:rFonts w:ascii="Times New Roman" w:eastAsia="Calibri" w:hAnsi="Times New Roman" w:cs="Times New Roman"/>
          <w:b/>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c/ 5</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6</w:t>
      </w:r>
    </w:p>
    <w:p w14:paraId="4EC5507B"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53.</w:t>
      </w:r>
      <w:r>
        <w:rPr>
          <w:rFonts w:ascii="Times New Roman" w:eastAsia="Calibri" w:hAnsi="Times New Roman" w:cs="Times New Roman"/>
          <w:color w:val="000000" w:themeColor="text1"/>
          <w:sz w:val="28"/>
          <w:szCs w:val="28"/>
        </w:rPr>
        <w:t xml:space="preserve"> Kết quả của phép tính 8492 : 4 + 7242  là một số có bốn chữ số có hiệu của chữ số hàng nghìn và chữ số hàng đơn vị là:</w:t>
      </w:r>
    </w:p>
    <w:p w14:paraId="02AD6F3B"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b/ 4</w:t>
      </w:r>
      <w:r>
        <w:rPr>
          <w:rFonts w:ascii="Times New Roman" w:eastAsia="Calibri" w:hAnsi="Times New Roman" w:cs="Times New Roman"/>
          <w:bCs/>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c/ 5</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6</w:t>
      </w:r>
    </w:p>
    <w:p w14:paraId="5290D72A"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54</w:t>
      </w:r>
      <w:r>
        <w:rPr>
          <w:rFonts w:ascii="Times New Roman" w:eastAsia="Calibri" w:hAnsi="Times New Roman" w:cs="Times New Roman"/>
          <w:color w:val="000000" w:themeColor="text1"/>
          <w:sz w:val="28"/>
          <w:szCs w:val="28"/>
        </w:rPr>
        <w:t>. Nhân 3026 với 3 rồi lấy kết quả trừ đi 4729 ta được kết quả là:</w:t>
      </w:r>
    </w:p>
    <w:p w14:paraId="199B50F6"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ab/>
      </w:r>
      <w:r>
        <w:rPr>
          <w:rFonts w:ascii="Times New Roman" w:eastAsia="Calibri" w:hAnsi="Times New Roman" w:cs="Times New Roman"/>
          <w:bCs/>
          <w:color w:val="000000" w:themeColor="text1"/>
          <w:sz w:val="28"/>
          <w:szCs w:val="28"/>
        </w:rPr>
        <w:t>a/ 4349</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b/ 4493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c/ 4943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4439</w:t>
      </w:r>
    </w:p>
    <w:p w14:paraId="767DAAA8"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55.</w:t>
      </w:r>
      <w:r>
        <w:rPr>
          <w:rFonts w:ascii="Times New Roman" w:eastAsia="Calibri" w:hAnsi="Times New Roman" w:cs="Times New Roman"/>
          <w:color w:val="000000" w:themeColor="text1"/>
          <w:sz w:val="28"/>
          <w:szCs w:val="28"/>
        </w:rPr>
        <w:t xml:space="preserve"> Phép tính 5282 : 2 + 2681 có kết quả là:</w:t>
      </w:r>
    </w:p>
    <w:p w14:paraId="4E08DF33"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5323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b/ 5233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c/ 5322</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5232</w:t>
      </w:r>
    </w:p>
    <w:p w14:paraId="45677E38"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56</w:t>
      </w:r>
      <w:r>
        <w:rPr>
          <w:rFonts w:ascii="Times New Roman" w:eastAsia="Calibri" w:hAnsi="Times New Roman" w:cs="Times New Roman"/>
          <w:color w:val="000000" w:themeColor="text1"/>
          <w:sz w:val="28"/>
          <w:szCs w:val="28"/>
        </w:rPr>
        <w:t>. Cho phép tính 7293 : 9. Khẳng định nào dưới đây là sai?</w:t>
      </w:r>
    </w:p>
    <w:p w14:paraId="2E620A41"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Thương là số tròn chục</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b/ Số dư là 3</w:t>
      </w:r>
    </w:p>
    <w:p w14:paraId="02302646"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c/ Thương là số có bốn chữ số</w:t>
      </w:r>
      <w:r>
        <w:rPr>
          <w:rFonts w:ascii="Times New Roman" w:eastAsia="Calibri" w:hAnsi="Times New Roman" w:cs="Times New Roman"/>
          <w:bCs/>
          <w:color w:val="000000" w:themeColor="text1"/>
          <w:sz w:val="28"/>
          <w:szCs w:val="28"/>
        </w:rPr>
        <w:tab/>
      </w:r>
      <w:r>
        <w:rPr>
          <w:rFonts w:ascii="Times New Roman" w:eastAsia="Calibri" w:hAnsi="Times New Roman" w:cs="Times New Roman"/>
          <w:color w:val="000000" w:themeColor="text1"/>
          <w:sz w:val="28"/>
          <w:szCs w:val="28"/>
        </w:rPr>
        <w:tab/>
        <w:t>d/ Chữ số hàng trăm của thương là 8</w:t>
      </w:r>
    </w:p>
    <w:p w14:paraId="0C3909EC"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57</w:t>
      </w:r>
      <w:r>
        <w:rPr>
          <w:rFonts w:ascii="Times New Roman" w:eastAsia="Calibri" w:hAnsi="Times New Roman" w:cs="Times New Roman"/>
          <w:color w:val="000000" w:themeColor="text1"/>
          <w:sz w:val="28"/>
          <w:szCs w:val="28"/>
        </w:rPr>
        <w:t>. Kết quả của phép tính 4629 × 2 – 2648 × 3 là:</w:t>
      </w:r>
    </w:p>
    <w:p w14:paraId="033E68F3"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1213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b/ 1314</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c/ 1415</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1516</w:t>
      </w:r>
    </w:p>
    <w:p w14:paraId="0C4CDDF4"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58</w:t>
      </w:r>
      <w:r>
        <w:rPr>
          <w:rFonts w:ascii="Times New Roman" w:eastAsia="Calibri" w:hAnsi="Times New Roman" w:cs="Times New Roman"/>
          <w:color w:val="000000" w:themeColor="text1"/>
          <w:sz w:val="28"/>
          <w:szCs w:val="28"/>
        </w:rPr>
        <w:t>. Phép tính 4626 : 9 + 1729 × 5 được kết quả là một số có bốn chữ số có tích của chữ số hàng nghìn và chữ số hàng chục là:</w:t>
      </w:r>
    </w:p>
    <w:p w14:paraId="7BEBA040"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81</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b/ 5</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c/ 9</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d/ 45</w:t>
      </w:r>
    </w:p>
    <w:p w14:paraId="196FB38A"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59</w:t>
      </w:r>
      <w:r>
        <w:rPr>
          <w:rFonts w:ascii="Times New Roman" w:eastAsia="Calibri" w:hAnsi="Times New Roman" w:cs="Times New Roman"/>
          <w:color w:val="000000" w:themeColor="text1"/>
          <w:sz w:val="28"/>
          <w:szCs w:val="28"/>
        </w:rPr>
        <w:t>. Kết quả của phép tính 1427 × 7 là………………..</w:t>
      </w:r>
    </w:p>
    <w:p w14:paraId="6D477D96"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9998</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b/ 9889</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c/ 9989</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9899</w:t>
      </w:r>
    </w:p>
    <w:p w14:paraId="6AA9D621"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60: </w:t>
      </w:r>
      <w:r>
        <w:rPr>
          <w:rFonts w:ascii="Times New Roman" w:hAnsi="Times New Roman" w:cs="Times New Roman"/>
          <w:color w:val="000000" w:themeColor="text1"/>
          <w:sz w:val="28"/>
          <w:szCs w:val="28"/>
        </w:rPr>
        <w:t xml:space="preserve">Tìm một số biết khi lấy số đó chia cho 3 thì được 2836 và dư 2. Số đó là: </w:t>
      </w:r>
    </w:p>
    <w:p w14:paraId="1088ACE6"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a/ 8508</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b/ 8510</w:t>
      </w: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ab/>
        <w:t>c/ 8506</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d/ 8512</w:t>
      </w:r>
    </w:p>
    <w:p w14:paraId="665D9F29"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61: </w:t>
      </w:r>
      <w:r>
        <w:rPr>
          <w:rFonts w:ascii="Times New Roman" w:hAnsi="Times New Roman" w:cs="Times New Roman"/>
          <w:color w:val="000000" w:themeColor="text1"/>
          <w:sz w:val="28"/>
          <w:szCs w:val="28"/>
        </w:rPr>
        <w:t>Trang trại của bác Tuấn có 7392 con gà. Mỗi ngày bác bán được 1738 con gà. Vậy sau 3 ngày, trang trại còn lại ….….con gà.</w:t>
      </w:r>
    </w:p>
    <w:p w14:paraId="30AFDD29"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62: </w:t>
      </w:r>
      <w:r>
        <w:rPr>
          <w:rFonts w:ascii="Times New Roman" w:hAnsi="Times New Roman" w:cs="Times New Roman"/>
          <w:color w:val="000000" w:themeColor="text1"/>
          <w:sz w:val="28"/>
          <w:szCs w:val="28"/>
        </w:rPr>
        <w:t>Một trường đại học có 6276 sinh viên, biết trường đó có 4 khóa, số sinh viên ở mỗi khóa đều bằng nhau. Hỏi mỗi khóa có bao nhiêu sinh viên?</w:t>
      </w:r>
    </w:p>
    <w:p w14:paraId="65C42BA2"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1659 sinh viên</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14:paraId="31CAD978"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1596 sinh viên</w:t>
      </w:r>
    </w:p>
    <w:p w14:paraId="4E058E7C" w14:textId="77777777" w:rsidR="00C56B85" w:rsidRDefault="00000000">
      <w:pPr>
        <w:spacing w:after="0" w:line="360" w:lineRule="auto"/>
        <w:ind w:firstLine="720"/>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c/ 1695 sinh viên</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ab/>
      </w:r>
    </w:p>
    <w:p w14:paraId="4638063C"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d/ 1569 sinh viên</w:t>
      </w:r>
    </w:p>
    <w:p w14:paraId="6E5407CE"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63: </w:t>
      </w:r>
      <w:r>
        <w:rPr>
          <w:rFonts w:ascii="Times New Roman" w:hAnsi="Times New Roman" w:cs="Times New Roman"/>
          <w:color w:val="000000" w:themeColor="text1"/>
          <w:sz w:val="28"/>
          <w:szCs w:val="28"/>
        </w:rPr>
        <w:t>Trang trại của bác Tuấn có 7392 con gà. Mỗi ngày bác bán được 1738 con gà. Vậy sau 3 ngày, trang trại còn lại ….….con gà.</w:t>
      </w:r>
    </w:p>
    <w:p w14:paraId="28BC6C23"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64: </w:t>
      </w:r>
      <w:r>
        <w:rPr>
          <w:rFonts w:ascii="Times New Roman" w:hAnsi="Times New Roman" w:cs="Times New Roman"/>
          <w:color w:val="000000" w:themeColor="text1"/>
          <w:sz w:val="28"/>
          <w:szCs w:val="28"/>
        </w:rPr>
        <w:t>Cho số x là số lẻ thỏa mãn 5 &lt; x &lt; 8.</w:t>
      </w:r>
    </w:p>
    <w:p w14:paraId="5F8D4FC2"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Lấy số lớn nhất có bốn chữ số khác nhau chia cho x thì được số dư là: </w:t>
      </w:r>
    </w:p>
    <w:p w14:paraId="4B39A589"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a/ 3</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4</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c/ 5</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d/ 6</w:t>
      </w:r>
    </w:p>
    <w:p w14:paraId="7D904D5C"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65: </w:t>
      </w:r>
      <w:r>
        <w:rPr>
          <w:rFonts w:ascii="Times New Roman" w:hAnsi="Times New Roman" w:cs="Times New Roman"/>
          <w:color w:val="000000" w:themeColor="text1"/>
          <w:sz w:val="28"/>
          <w:szCs w:val="28"/>
        </w:rPr>
        <w:t>Tìm x biết 3829 × 2 = x × 7. Giá trị của x là ….</w:t>
      </w:r>
    </w:p>
    <w:p w14:paraId="23F4C566"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a/ 1409</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1049</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c/ 1490</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d/ 1094</w:t>
      </w:r>
    </w:p>
    <w:p w14:paraId="0045A104"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66: </w:t>
      </w:r>
      <w:r>
        <w:rPr>
          <w:rFonts w:ascii="Times New Roman" w:hAnsi="Times New Roman" w:cs="Times New Roman"/>
          <w:color w:val="000000" w:themeColor="text1"/>
          <w:sz w:val="28"/>
          <w:szCs w:val="28"/>
        </w:rPr>
        <w:t xml:space="preserve">Giá trị của x thỏa mãn x × 6 + 1639 = 9172 – 4275 là: </w:t>
      </w:r>
    </w:p>
    <w:p w14:paraId="0A3ECA75"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a/ 435</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453</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c/ 534</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d/ 543</w:t>
      </w:r>
    </w:p>
    <w:p w14:paraId="25E9A03B"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67. </w:t>
      </w:r>
      <w:r>
        <w:rPr>
          <w:rFonts w:ascii="Times New Roman" w:hAnsi="Times New Roman" w:cs="Times New Roman"/>
          <w:color w:val="000000" w:themeColor="text1"/>
          <w:sz w:val="28"/>
          <w:szCs w:val="28"/>
        </w:rPr>
        <w:t xml:space="preserve">Cho số x thỏa mãn 81 : x = 9. Lấy 9180 chia cho x ta được thương là số có bốn chữ số có: </w:t>
      </w:r>
    </w:p>
    <w:p w14:paraId="0EB4C25B"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Có chữ số hàng đơn vị là 1</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b/ Tổng các chữ số là 3</w:t>
      </w:r>
    </w:p>
    <w:p w14:paraId="4790D9DD"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Có chữ số hàng nghìn là 2</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d/ Tích các chữ số là 2</w:t>
      </w:r>
    </w:p>
    <w:p w14:paraId="1B02C958"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68. </w:t>
      </w:r>
      <w:r>
        <w:rPr>
          <w:rFonts w:ascii="Times New Roman" w:hAnsi="Times New Roman" w:cs="Times New Roman"/>
          <w:color w:val="000000" w:themeColor="text1"/>
          <w:sz w:val="28"/>
          <w:szCs w:val="28"/>
        </w:rPr>
        <w:t xml:space="preserve">Lấy 8392 chia cho 5 rồi lấy số dư nhân với 1839 ta được: </w:t>
      </w:r>
    </w:p>
    <w:p w14:paraId="54F2ECDD"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3876</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3687</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c/ 3678</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d/ 3768</w:t>
      </w:r>
    </w:p>
    <w:p w14:paraId="0675C776"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69. </w:t>
      </w:r>
      <w:r>
        <w:rPr>
          <w:rFonts w:ascii="Times New Roman" w:hAnsi="Times New Roman" w:cs="Times New Roman"/>
          <w:color w:val="000000" w:themeColor="text1"/>
          <w:sz w:val="28"/>
          <w:szCs w:val="28"/>
        </w:rPr>
        <w:t>Trong các phép tính sau, phép tính nào đúng?</w:t>
      </w:r>
    </w:p>
    <w:p w14:paraId="6F719FEE"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1927 × 4 + 1832 = 9450</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8268 : 4 – 1937 = 1300</w:t>
      </w:r>
    </w:p>
    <w:p w14:paraId="751151C9"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7280 : 4 = 1816 (dư 3)</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d/ 6381 : 5 = 1276 (dư 1)</w:t>
      </w:r>
    </w:p>
    <w:p w14:paraId="347B949D"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70. </w:t>
      </w:r>
      <w:r>
        <w:rPr>
          <w:rFonts w:ascii="Times New Roman" w:hAnsi="Times New Roman" w:cs="Times New Roman"/>
          <w:color w:val="000000" w:themeColor="text1"/>
          <w:sz w:val="28"/>
          <w:szCs w:val="28"/>
        </w:rPr>
        <w:t>Biết x là thương của phép chia 7383 cho 4 và y là số dư của phép chia đó. Khi đó x × y = …</w:t>
      </w:r>
    </w:p>
    <w:p w14:paraId="040129F9"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71.  </w:t>
      </w:r>
      <w:r>
        <w:rPr>
          <w:rFonts w:ascii="Times New Roman" w:hAnsi="Times New Roman" w:cs="Times New Roman"/>
          <w:color w:val="000000" w:themeColor="text1"/>
          <w:sz w:val="28"/>
          <w:szCs w:val="28"/>
        </w:rPr>
        <w:t xml:space="preserve">Tích của hai số là 1824, nếu gấp thừa số thứ nhất lên 4 lần thì tích mới là: </w:t>
      </w:r>
    </w:p>
    <w:p w14:paraId="3BB3EE41"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7296</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7962</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c/ 7692</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d/ 7926</w:t>
      </w:r>
    </w:p>
    <w:p w14:paraId="00C80151" w14:textId="77777777" w:rsidR="00C56B85" w:rsidRDefault="00000000">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72. </w:t>
      </w:r>
      <w:r>
        <w:rPr>
          <w:rFonts w:ascii="Times New Roman" w:hAnsi="Times New Roman" w:cs="Times New Roman"/>
          <w:color w:val="000000" w:themeColor="text1"/>
          <w:sz w:val="28"/>
          <w:szCs w:val="28"/>
        </w:rPr>
        <w:t>Cho số x thỏa mãn x × 7 – 1892 = 2042. Số tròn chục liền trước của x là: ……</w:t>
      </w:r>
      <w:r>
        <w:rPr>
          <w:rFonts w:ascii="Times New Roman" w:hAnsi="Times New Roman" w:cs="Times New Roman"/>
          <w:color w:val="000000" w:themeColor="text1"/>
          <w:sz w:val="28"/>
          <w:szCs w:val="28"/>
        </w:rPr>
        <w:br w:type="page"/>
      </w:r>
      <w:r>
        <w:rPr>
          <w:rFonts w:ascii="Times New Roman" w:hAnsi="Times New Roman" w:cs="Times New Roman"/>
          <w:b/>
          <w:bCs/>
          <w:color w:val="000000" w:themeColor="text1"/>
          <w:sz w:val="28"/>
          <w:szCs w:val="28"/>
        </w:rPr>
        <w:lastRenderedPageBreak/>
        <w:t>HƯỚNG DẪN GIẢI</w:t>
      </w:r>
      <w:r>
        <w:rPr>
          <w:rFonts w:ascii="Times New Roman" w:eastAsia="Times New Roman" w:hAnsi="Times New Roman" w:cs="Times New Roman"/>
          <w:b/>
          <w:bCs/>
          <w:color w:val="000000" w:themeColor="text1"/>
          <w:sz w:val="28"/>
          <w:szCs w:val="28"/>
        </w:rPr>
        <w:t xml:space="preserve"> </w:t>
      </w:r>
    </w:p>
    <w:p w14:paraId="13E741C4" w14:textId="77777777" w:rsidR="00C56B85" w:rsidRDefault="00000000">
      <w:pPr>
        <w:spacing w:after="0" w:line="36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ĐỀ ÔN CẤP HUYỆN </w:t>
      </w:r>
    </w:p>
    <w:p w14:paraId="29D2BEAB" w14:textId="77777777" w:rsidR="00C56B85" w:rsidRDefault="00000000">
      <w:pPr>
        <w:spacing w:after="0" w:line="360" w:lineRule="auto"/>
        <w:jc w:val="center"/>
        <w:rPr>
          <w:rFonts w:ascii="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VIOEDU LỚP 3 NĂM 2021-2022</w:t>
      </w:r>
    </w:p>
    <w:p w14:paraId="14E96986" w14:textId="77777777" w:rsidR="00C56B85" w:rsidRDefault="00000000">
      <w:pPr>
        <w:spacing w:after="0" w:line="360" w:lineRule="auto"/>
        <w:jc w:val="center"/>
        <w:textAlignment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ĐỀ  SỐ 2</w:t>
      </w:r>
    </w:p>
    <w:p w14:paraId="5981E8C5"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1.</w:t>
      </w:r>
      <w:r>
        <w:rPr>
          <w:rFonts w:ascii="Times New Roman" w:eastAsia="Times New Roman" w:hAnsi="Times New Roman" w:cs="Times New Roman"/>
          <w:color w:val="000000" w:themeColor="text1"/>
          <w:sz w:val="28"/>
          <w:szCs w:val="28"/>
        </w:rPr>
        <w:t xml:space="preserve"> Bạn hãy chọn đáp án đúng.</w:t>
      </w:r>
      <w:r>
        <w:rPr>
          <w:rFonts w:ascii="Times New Roman" w:eastAsia="Times New Roman" w:hAnsi="Times New Roman" w:cs="Times New Roman"/>
          <w:color w:val="000000" w:themeColor="text1"/>
          <w:sz w:val="28"/>
          <w:szCs w:val="28"/>
        </w:rPr>
        <w:br/>
        <w:t xml:space="preserve">Hà có 7 bông hoa, Lan có nhiều hơn Hà 3 bông hoa. Hỏi cả hai bạn Hà và Lan có tất cả bao nhiêu bông hoa? </w:t>
      </w:r>
    </w:p>
    <w:p w14:paraId="67CBC0C4"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9 bông hoa</w:t>
      </w:r>
    </w:p>
    <w:p w14:paraId="0EAF16A4"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11 bông hoa</w:t>
      </w:r>
    </w:p>
    <w:p w14:paraId="6E045995"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17 bông hoa</w:t>
      </w:r>
    </w:p>
    <w:p w14:paraId="37ED9853"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10 bông hoa</w:t>
      </w:r>
    </w:p>
    <w:p w14:paraId="30F970E9"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c/ 17 bông hoa</w:t>
      </w:r>
    </w:p>
    <w:p w14:paraId="6C6D5C6E"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2.</w:t>
      </w:r>
      <w:r>
        <w:rPr>
          <w:rFonts w:ascii="Times New Roman" w:eastAsia="Times New Roman" w:hAnsi="Times New Roman" w:cs="Times New Roman"/>
          <w:color w:val="000000" w:themeColor="text1"/>
          <w:sz w:val="28"/>
          <w:szCs w:val="28"/>
        </w:rPr>
        <w:t xml:space="preserve"> Bạn hãy điền số thích hợp vào chỗ  trống. </w:t>
      </w:r>
      <w:r>
        <w:rPr>
          <w:rFonts w:ascii="Times New Roman" w:eastAsia="Times New Roman" w:hAnsi="Times New Roman" w:cs="Times New Roman"/>
          <w:color w:val="000000" w:themeColor="text1"/>
          <w:sz w:val="28"/>
          <w:szCs w:val="28"/>
        </w:rPr>
        <w:br/>
        <w:t>Minh có 4 chiếc kẹo, Hùng có nhiều hơn Minh 2 chiếc kẹo. Khi đó cả hai bạn Minh và Hùng có tất cả ... chiếc kẹo.</w:t>
      </w:r>
    </w:p>
    <w:p w14:paraId="3A7FD43C"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10</w:t>
      </w:r>
    </w:p>
    <w:p w14:paraId="54FDC768"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3.</w:t>
      </w:r>
      <w:r>
        <w:rPr>
          <w:rFonts w:ascii="Times New Roman" w:eastAsia="Times New Roman" w:hAnsi="Times New Roman" w:cs="Times New Roman"/>
          <w:color w:val="000000" w:themeColor="text1"/>
          <w:sz w:val="28"/>
          <w:szCs w:val="28"/>
        </w:rPr>
        <w:t xml:space="preserve"> Điền số thích hợp vào chỗ trống:</w:t>
      </w:r>
      <w:r>
        <w:rPr>
          <w:rFonts w:ascii="Times New Roman" w:eastAsia="Times New Roman" w:hAnsi="Times New Roman" w:cs="Times New Roman"/>
          <w:color w:val="000000" w:themeColor="text1"/>
          <w:sz w:val="28"/>
          <w:szCs w:val="28"/>
        </w:rPr>
        <w:br/>
        <w:t>Hùng có 23 cái kẹo. Hùng có nhiều hơn Tú 6 cái kẹo. Vậy cả hai bạn có ...</w:t>
      </w:r>
      <w:r>
        <w:rPr>
          <w:rFonts w:ascii="Times New Roman" w:eastAsia="Times New Roman" w:hAnsi="Times New Roman" w:cs="Times New Roman"/>
          <w:color w:val="000000" w:themeColor="text1"/>
          <w:sz w:val="28"/>
          <w:szCs w:val="28"/>
          <w:vertAlign w:val="subscript"/>
        </w:rPr>
        <w:t>....</w:t>
      </w:r>
      <w:r>
        <w:rPr>
          <w:rFonts w:ascii="Times New Roman" w:eastAsia="Times New Roman" w:hAnsi="Times New Roman" w:cs="Times New Roman"/>
          <w:color w:val="000000" w:themeColor="text1"/>
          <w:sz w:val="28"/>
          <w:szCs w:val="28"/>
        </w:rPr>
        <w:t>cái kẹo</w:t>
      </w:r>
    </w:p>
    <w:p w14:paraId="26D7B0CE"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40</w:t>
      </w:r>
    </w:p>
    <w:p w14:paraId="3BA6A860"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Câu 4.</w:t>
      </w:r>
      <w:r>
        <w:rPr>
          <w:rFonts w:ascii="Times New Roman" w:eastAsia="Times New Roman" w:hAnsi="Times New Roman" w:cs="Times New Roman"/>
          <w:color w:val="000000" w:themeColor="text1"/>
          <w:sz w:val="28"/>
          <w:szCs w:val="28"/>
        </w:rPr>
        <w:t xml:space="preserve"> Bạn hãy chọn đáp án đúng để điền vào ô trống.</w:t>
      </w:r>
      <w:r>
        <w:rPr>
          <w:rFonts w:ascii="Times New Roman" w:eastAsia="Times New Roman" w:hAnsi="Times New Roman" w:cs="Times New Roman"/>
          <w:color w:val="000000" w:themeColor="text1"/>
          <w:sz w:val="28"/>
          <w:szCs w:val="28"/>
        </w:rPr>
        <w:br/>
        <w:t>Mai có 66 bông hoa, Linh có nhiều hơn Mai 3 bông hoa và ít hơn Ngọc 1 bông hoa. Vậy Ngọc có ... bông hoa.</w:t>
      </w:r>
    </w:p>
    <w:p w14:paraId="0396470A"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10</w:t>
      </w:r>
    </w:p>
    <w:p w14:paraId="37300E25"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5 . </w:t>
      </w:r>
      <w:r>
        <w:rPr>
          <w:rFonts w:ascii="Times New Roman" w:eastAsia="Times New Roman" w:hAnsi="Times New Roman" w:cs="Times New Roman"/>
          <w:color w:val="000000" w:themeColor="text1"/>
          <w:sz w:val="28"/>
          <w:szCs w:val="28"/>
        </w:rPr>
        <w:t>Bạn hãy kéo đáp án vào chỗ trống để được câu trả lời đúng.</w:t>
      </w:r>
      <w:r>
        <w:rPr>
          <w:rFonts w:ascii="Times New Roman" w:eastAsia="Times New Roman" w:hAnsi="Times New Roman" w:cs="Times New Roman"/>
          <w:color w:val="000000" w:themeColor="text1"/>
          <w:sz w:val="28"/>
          <w:szCs w:val="28"/>
        </w:rPr>
        <w:br/>
        <w:t>Tú có 56 viên bi, số viên bi của Tuấn ít hơn Tú là 28  viên bi. </w:t>
      </w:r>
    </w:p>
    <w:p w14:paraId="499B6E2B"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Số viên bi của Tuấn là ? </w:t>
      </w:r>
    </w:p>
    <w:p w14:paraId="6ADE4175"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Cả hai bạn Tuấn và Tú có số viên bi là  ? </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Số viên bi của Tuấn là 28 viên bi</w:t>
      </w:r>
      <w:r>
        <w:rPr>
          <w:rFonts w:ascii="Times New Roman" w:eastAsia="Times New Roman" w:hAnsi="Times New Roman" w:cs="Times New Roman"/>
          <w:color w:val="000000" w:themeColor="text1"/>
          <w:sz w:val="28"/>
          <w:szCs w:val="28"/>
        </w:rPr>
        <w:br/>
        <w:t>Cả hai bạn Tuấn và Tú có số viên bi là 84 viên bi</w:t>
      </w:r>
    </w:p>
    <w:p w14:paraId="6B821D8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6.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Bạn Hùng có 12 viên bi xanh. Số bi đỏ nhiều hơn bi xanh 8 viên. Hỏi bạn Hùng có tất cả bao nhiêu viên bi?</w:t>
      </w:r>
    </w:p>
    <w:p w14:paraId="79B410AB"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30 viên</w:t>
      </w:r>
    </w:p>
    <w:p w14:paraId="0BF072BA"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36 viên</w:t>
      </w:r>
    </w:p>
    <w:p w14:paraId="226DEDC3"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32 viên</w:t>
      </w:r>
    </w:p>
    <w:p w14:paraId="6E472169" w14:textId="77777777" w:rsidR="00C56B85" w:rsidRDefault="00000000">
      <w:pPr>
        <w:shd w:val="clear" w:color="auto" w:fill="FFFFFF"/>
        <w:spacing w:after="150" w:line="360" w:lineRule="auto"/>
        <w:outlineLvl w:val="2"/>
        <w:rPr>
          <w:rFonts w:ascii="Times New Roman" w:eastAsia="Times New Roman" w:hAnsi="Times New Roman" w:cs="Times New Roman"/>
          <w:b/>
          <w:bCs/>
          <w:caps/>
          <w:color w:val="000000" w:themeColor="text1"/>
          <w:sz w:val="28"/>
          <w:szCs w:val="28"/>
        </w:rPr>
      </w:pPr>
      <w:r>
        <w:rPr>
          <w:rFonts w:ascii="Times New Roman" w:eastAsia="Times New Roman" w:hAnsi="Times New Roman" w:cs="Times New Roman"/>
          <w:b/>
          <w:bCs/>
          <w:caps/>
          <w:color w:val="000000" w:themeColor="text1"/>
          <w:sz w:val="28"/>
          <w:szCs w:val="28"/>
        </w:rPr>
        <w:t>HƯỚNG DẪN GIẢI</w:t>
      </w:r>
      <w:r>
        <w:rPr>
          <w:rFonts w:ascii="Times New Roman" w:eastAsia="Times New Roman" w:hAnsi="Times New Roman" w:cs="Times New Roman"/>
          <w:color w:val="000000" w:themeColor="text1"/>
          <w:sz w:val="28"/>
          <w:szCs w:val="28"/>
        </w:rPr>
        <w:br/>
        <w:t>Só bi đỏ của bạn Hùng là:</w:t>
      </w:r>
      <w:r>
        <w:rPr>
          <w:rFonts w:ascii="Times New Roman" w:eastAsia="Times New Roman" w:hAnsi="Times New Roman" w:cs="Times New Roman"/>
          <w:color w:val="000000" w:themeColor="text1"/>
          <w:sz w:val="28"/>
          <w:szCs w:val="28"/>
        </w:rPr>
        <w:br/>
        <w:t>12+8=20 (viên)</w:t>
      </w:r>
      <w:r>
        <w:rPr>
          <w:rFonts w:ascii="Times New Roman" w:eastAsia="Times New Roman" w:hAnsi="Times New Roman" w:cs="Times New Roman"/>
          <w:color w:val="000000" w:themeColor="text1"/>
          <w:sz w:val="28"/>
          <w:szCs w:val="28"/>
        </w:rPr>
        <w:br/>
        <w:t>Tổng số bi của bạn Hùng là:</w:t>
      </w:r>
      <w:r>
        <w:rPr>
          <w:rFonts w:ascii="Times New Roman" w:eastAsia="Times New Roman" w:hAnsi="Times New Roman" w:cs="Times New Roman"/>
          <w:color w:val="000000" w:themeColor="text1"/>
          <w:sz w:val="28"/>
          <w:szCs w:val="28"/>
        </w:rPr>
        <w:br/>
        <w:t>20+12=32 (viên)</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c/ 32 viên</w:t>
      </w:r>
    </w:p>
    <w:p w14:paraId="39D9B59A"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7. </w:t>
      </w:r>
      <w:r>
        <w:rPr>
          <w:rFonts w:ascii="Times New Roman" w:eastAsia="Times New Roman" w:hAnsi="Times New Roman" w:cs="Times New Roman"/>
          <w:color w:val="000000" w:themeColor="text1"/>
          <w:sz w:val="28"/>
          <w:szCs w:val="28"/>
        </w:rPr>
        <w:t>Bạn hãy chọn đáp án đúng điền vào chỗ trống:</w:t>
      </w:r>
      <w:r>
        <w:rPr>
          <w:rFonts w:ascii="Times New Roman" w:eastAsia="Times New Roman" w:hAnsi="Times New Roman" w:cs="Times New Roman"/>
          <w:color w:val="000000" w:themeColor="text1"/>
          <w:sz w:val="28"/>
          <w:szCs w:val="28"/>
        </w:rPr>
        <w:br/>
        <w:t>Một cửa hàng ngày thứ nhất bán được 142 cái áo, ngày thứ hai bán được ít hơn ngày thứ nhất 58 cái áo. Cả hai ngày cửa hàng đó bán được ... cái áo.</w:t>
      </w:r>
    </w:p>
    <w:p w14:paraId="7018A38B"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Đáp án: </w:t>
      </w:r>
      <w:r>
        <w:rPr>
          <w:rFonts w:ascii="Times New Roman" w:eastAsia="Times New Roman" w:hAnsi="Times New Roman" w:cs="Times New Roman"/>
          <w:color w:val="000000" w:themeColor="text1"/>
          <w:sz w:val="28"/>
          <w:szCs w:val="28"/>
        </w:rPr>
        <w:t>226 cái áo</w:t>
      </w:r>
    </w:p>
    <w:p w14:paraId="7C46FA16"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8.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Một ô tô đi từ tỉnh A đến tỉnh B trong hai ngày. Ngày thứ nhất đi được 270km, ngày thứ hai ô tô đi thêm 42km nữa so với ngày thứ nhất. Quãng đường AB dài ... km</w:t>
      </w:r>
    </w:p>
    <w:p w14:paraId="49F52217" w14:textId="77777777" w:rsidR="00C56B85" w:rsidRDefault="00000000">
      <w:pPr>
        <w:shd w:val="clear" w:color="auto" w:fill="FFFFFF"/>
        <w:spacing w:after="150" w:line="360" w:lineRule="auto"/>
        <w:outlineLvl w:val="2"/>
        <w:rPr>
          <w:rFonts w:ascii="Times New Roman" w:eastAsia="Times New Roman" w:hAnsi="Times New Roman" w:cs="Times New Roman"/>
          <w:b/>
          <w:bCs/>
          <w:caps/>
          <w:color w:val="000000" w:themeColor="text1"/>
          <w:sz w:val="28"/>
          <w:szCs w:val="28"/>
        </w:rPr>
      </w:pPr>
      <w:r>
        <w:rPr>
          <w:rFonts w:ascii="Times New Roman" w:eastAsia="Times New Roman" w:hAnsi="Times New Roman" w:cs="Times New Roman"/>
          <w:b/>
          <w:bCs/>
          <w:caps/>
          <w:color w:val="000000" w:themeColor="text1"/>
          <w:sz w:val="28"/>
          <w:szCs w:val="28"/>
        </w:rPr>
        <w:t>HƯỚNG DẪN  GIẢI</w:t>
      </w:r>
      <w:r>
        <w:rPr>
          <w:rFonts w:ascii="Times New Roman" w:eastAsia="Times New Roman" w:hAnsi="Times New Roman" w:cs="Times New Roman"/>
          <w:color w:val="000000" w:themeColor="text1"/>
          <w:sz w:val="28"/>
          <w:szCs w:val="28"/>
        </w:rPr>
        <w:br/>
        <w:t>Quãng đường ngày thứ 2 ô tô đi được là:</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lastRenderedPageBreak/>
        <w:t>270+42=312(km)</w:t>
      </w:r>
      <w:r>
        <w:rPr>
          <w:rFonts w:ascii="Times New Roman" w:eastAsia="Times New Roman" w:hAnsi="Times New Roman" w:cs="Times New Roman"/>
          <w:color w:val="000000" w:themeColor="text1"/>
          <w:sz w:val="28"/>
          <w:szCs w:val="28"/>
        </w:rPr>
        <w:br/>
        <w:t>Quãng đường AB dài là:</w:t>
      </w:r>
      <w:r>
        <w:rPr>
          <w:rFonts w:ascii="Times New Roman" w:eastAsia="Times New Roman" w:hAnsi="Times New Roman" w:cs="Times New Roman"/>
          <w:color w:val="000000" w:themeColor="text1"/>
          <w:sz w:val="28"/>
          <w:szCs w:val="28"/>
        </w:rPr>
        <w:br/>
        <w:t>270+312=582(km)</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 </w:t>
      </w:r>
      <w:r>
        <w:rPr>
          <w:rFonts w:ascii="Times New Roman" w:eastAsia="Times New Roman" w:hAnsi="Times New Roman" w:cs="Times New Roman"/>
          <w:color w:val="000000" w:themeColor="text1"/>
          <w:sz w:val="28"/>
          <w:szCs w:val="28"/>
        </w:rPr>
        <w:t>582 km</w:t>
      </w:r>
    </w:p>
    <w:p w14:paraId="5C29AF2F"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9.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Thùng thứ nhất đựng 35 lít dầu, thùng thứ hai đựng nhiều hơn thùng thứ nhất 15 lít dầu. Hỏi cả hai thùng đựng bao nhiêu lít dầu?</w:t>
      </w:r>
    </w:p>
    <w:p w14:paraId="46328E51"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50 lít                   b/ 75 lít                     c/ 85 lít</w:t>
      </w:r>
    </w:p>
    <w:p w14:paraId="1C8A9704"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c/ 85 lít</w:t>
      </w:r>
    </w:p>
    <w:p w14:paraId="0BD022EA"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10.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Một bến xe có 76 chiếc ô tô. Lượt 1 có 18 ô tô rời bến, lượt 2 sau đó có thêm 16 ô tô nữa rời bến. Hỏi bến xe đó còn lại bao nhiêu chiếc ô tô?</w:t>
      </w:r>
    </w:p>
    <w:p w14:paraId="4AD80FCC"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36 chiếc                 b/ 42 chiếc                  c/ 58 chiếc</w:t>
      </w:r>
    </w:p>
    <w:p w14:paraId="5DE2E611"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b/ 42 chiếc</w:t>
      </w:r>
    </w:p>
    <w:p w14:paraId="64A0F5A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11.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Ba lớp 3A, 3B, 3C tham gia đợt quyên góp vở ủng hộ trẻ em vùng cao. Trong đó, lớp 3A đã quyên góp được 320 quyển vở, lớp 3B quyên góp được 295 quyển vở. Hỏi lớp 3C quyên góp được bao nhiêu quyển vở? Biết rằng số vở cả ba lớp quyên góp được là số tự nhiên nhỏ nhất có bốn chữ số.</w:t>
      </w:r>
    </w:p>
    <w:p w14:paraId="0DFD4C48"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380 quyển vở</w:t>
      </w:r>
    </w:p>
    <w:p w14:paraId="4964319C"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385 quyển vở</w:t>
      </w:r>
    </w:p>
    <w:p w14:paraId="23D00424"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370 quyển vở</w:t>
      </w:r>
    </w:p>
    <w:p w14:paraId="7E3BA414"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375 quyển vở</w:t>
      </w:r>
    </w:p>
    <w:p w14:paraId="51128CA6"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b/ 385 quyển vở</w:t>
      </w:r>
    </w:p>
    <w:p w14:paraId="4FAAA00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Câu 12. </w:t>
      </w:r>
      <w:r>
        <w:rPr>
          <w:rFonts w:ascii="Times New Roman" w:eastAsia="Times New Roman" w:hAnsi="Times New Roman" w:cs="Times New Roman"/>
          <w:color w:val="000000" w:themeColor="text1"/>
          <w:sz w:val="28"/>
          <w:szCs w:val="28"/>
        </w:rPr>
        <w:t>Hãy chọn </w:t>
      </w:r>
      <w:r>
        <w:rPr>
          <w:rFonts w:ascii="Times New Roman" w:eastAsia="Times New Roman" w:hAnsi="Times New Roman" w:cs="Times New Roman"/>
          <w:b/>
          <w:bCs/>
          <w:color w:val="000000" w:themeColor="text1"/>
          <w:sz w:val="28"/>
          <w:szCs w:val="28"/>
        </w:rPr>
        <w:t>tất cả</w:t>
      </w:r>
      <w:r>
        <w:rPr>
          <w:rFonts w:ascii="Times New Roman" w:eastAsia="Times New Roman" w:hAnsi="Times New Roman" w:cs="Times New Roman"/>
          <w:color w:val="000000" w:themeColor="text1"/>
          <w:sz w:val="28"/>
          <w:szCs w:val="28"/>
        </w:rPr>
        <w:t> các đáp án đúng.</w:t>
      </w:r>
      <w:r>
        <w:rPr>
          <w:rFonts w:ascii="Times New Roman" w:eastAsia="Times New Roman" w:hAnsi="Times New Roman" w:cs="Times New Roman"/>
          <w:color w:val="000000" w:themeColor="text1"/>
          <w:sz w:val="28"/>
          <w:szCs w:val="28"/>
        </w:rPr>
        <w:br/>
        <w:t>Hãy tính số mét vải nhà may đã dệt được trong một ngày, biết rằng số mét vải dệt được trong buổi sáng là số tròn chục lớn nhất có hai chữ số và số mét vải dệt được trong buổi chiều ít hơn buổi sáng là 20 mét vải.</w:t>
      </w:r>
    </w:p>
    <w:p w14:paraId="5FCA4A0A"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160m               b/ 170m                       c/ 17dam                     d/ 16dam</w:t>
      </w:r>
    </w:p>
    <w:p w14:paraId="6E875A7D"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Đáp án: a/ </w:t>
      </w:r>
      <w:r>
        <w:rPr>
          <w:rFonts w:ascii="Times New Roman" w:eastAsia="Times New Roman" w:hAnsi="Times New Roman" w:cs="Times New Roman"/>
          <w:color w:val="000000" w:themeColor="text1"/>
          <w:sz w:val="28"/>
          <w:szCs w:val="28"/>
        </w:rPr>
        <w:t>160m</w:t>
      </w:r>
      <w:r>
        <w:rPr>
          <w:rFonts w:ascii="Times New Roman" w:eastAsia="Times New Roman" w:hAnsi="Times New Roman" w:cs="Times New Roman"/>
          <w:b/>
          <w:bCs/>
          <w:color w:val="000000" w:themeColor="text1"/>
          <w:sz w:val="28"/>
          <w:szCs w:val="28"/>
        </w:rPr>
        <w:t xml:space="preserve">                       d/ </w:t>
      </w:r>
      <w:r>
        <w:rPr>
          <w:rFonts w:ascii="Times New Roman" w:eastAsia="Times New Roman" w:hAnsi="Times New Roman" w:cs="Times New Roman"/>
          <w:color w:val="000000" w:themeColor="text1"/>
          <w:sz w:val="28"/>
          <w:szCs w:val="28"/>
        </w:rPr>
        <w:t>16dam</w:t>
      </w:r>
    </w:p>
    <w:p w14:paraId="59A76D16"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13. </w:t>
      </w:r>
      <w:r>
        <w:rPr>
          <w:rFonts w:ascii="Times New Roman" w:eastAsia="Times New Roman" w:hAnsi="Times New Roman" w:cs="Times New Roman"/>
          <w:color w:val="000000" w:themeColor="text1"/>
          <w:sz w:val="28"/>
          <w:szCs w:val="28"/>
        </w:rPr>
        <w:t>Kéo đáp án vào ô trống để được đáp án đúng:</w:t>
      </w:r>
      <w:r>
        <w:rPr>
          <w:rFonts w:ascii="Times New Roman" w:eastAsia="Times New Roman" w:hAnsi="Times New Roman" w:cs="Times New Roman"/>
          <w:color w:val="000000" w:themeColor="text1"/>
          <w:sz w:val="28"/>
          <w:szCs w:val="28"/>
        </w:rPr>
        <w:br/>
        <w:t>Nhà bác An có 10 con lợn, số con gà gấp 3 lần số con lợn.</w:t>
      </w:r>
    </w:p>
    <w:p w14:paraId="0710D29E"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Số con gà là  ?</w:t>
      </w:r>
    </w:p>
    <w:p w14:paraId="2B6CA0E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Số con gà và lợn là ? </w:t>
      </w:r>
    </w:p>
    <w:p w14:paraId="0165D640"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Số con gà là 30 con</w:t>
      </w:r>
      <w:r>
        <w:rPr>
          <w:rFonts w:ascii="Times New Roman" w:eastAsia="Times New Roman" w:hAnsi="Times New Roman" w:cs="Times New Roman"/>
          <w:color w:val="000000" w:themeColor="text1"/>
          <w:sz w:val="28"/>
          <w:szCs w:val="28"/>
        </w:rPr>
        <w:br/>
        <w:t>Số con gà và lợn là 40</w:t>
      </w:r>
      <w:r>
        <w:rPr>
          <w:rFonts w:ascii="Times New Roman" w:eastAsia="Times New Roman" w:hAnsi="Times New Roman" w:cs="Times New Roman"/>
          <w:b/>
          <w:bCs/>
          <w:color w:val="000000" w:themeColor="text1"/>
          <w:sz w:val="28"/>
          <w:szCs w:val="28"/>
        </w:rPr>
        <w:t> </w:t>
      </w:r>
      <w:r>
        <w:rPr>
          <w:rFonts w:ascii="Times New Roman" w:eastAsia="Times New Roman" w:hAnsi="Times New Roman" w:cs="Times New Roman"/>
          <w:color w:val="000000" w:themeColor="text1"/>
          <w:sz w:val="28"/>
          <w:szCs w:val="28"/>
        </w:rPr>
        <w:t>con</w:t>
      </w:r>
    </w:p>
    <w:p w14:paraId="3AD9134B"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14. </w:t>
      </w:r>
      <w:r>
        <w:rPr>
          <w:rFonts w:ascii="Times New Roman" w:eastAsia="Times New Roman" w:hAnsi="Times New Roman" w:cs="Times New Roman"/>
          <w:color w:val="000000" w:themeColor="text1"/>
          <w:sz w:val="28"/>
          <w:szCs w:val="28"/>
        </w:rPr>
        <w:t>Bạn hãy chọn đáp án đúng để điền vào ô trống.</w:t>
      </w:r>
      <w:r>
        <w:rPr>
          <w:rFonts w:ascii="Times New Roman" w:eastAsia="Times New Roman" w:hAnsi="Times New Roman" w:cs="Times New Roman"/>
          <w:color w:val="000000" w:themeColor="text1"/>
          <w:sz w:val="28"/>
          <w:szCs w:val="28"/>
        </w:rPr>
        <w:br/>
        <w:t>Nhà bác Nam có một đàn gà, trong đó có 12 con gà trống, còn lại là gà mái. Nếu thêm vào đàn 6 con gà mái thì số gà mái gấp 2 lần số gà trống. Vậy đàn gà ban đầu có ... con.</w:t>
      </w:r>
    </w:p>
    <w:p w14:paraId="34C5E702"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Đáp án: </w:t>
      </w:r>
      <w:r>
        <w:rPr>
          <w:rFonts w:ascii="Times New Roman" w:eastAsia="Times New Roman" w:hAnsi="Times New Roman" w:cs="Times New Roman"/>
          <w:color w:val="000000" w:themeColor="text1"/>
          <w:sz w:val="28"/>
          <w:szCs w:val="28"/>
        </w:rPr>
        <w:t>30 </w:t>
      </w:r>
    </w:p>
    <w:p w14:paraId="273C16F6"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15.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Một cửa hàng bán gạo, ông chủ thống kê số lượng bán trong ngày bằng sơ đồ sau:</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7A63EB47" wp14:editId="6645F090">
            <wp:extent cx="5715000" cy="1146175"/>
            <wp:effectExtent l="0" t="0" r="0" b="0"/>
            <wp:docPr id="1" name="Picture 1"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ques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30337" cy="1149489"/>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t>Ngày hôm đó cửa hàng bán được ………. kg</w:t>
      </w:r>
    </w:p>
    <w:p w14:paraId="4749B009"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210</w:t>
      </w:r>
    </w:p>
    <w:p w14:paraId="70F32CD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Câu 16. </w:t>
      </w:r>
      <w:r>
        <w:rPr>
          <w:rFonts w:ascii="Times New Roman" w:eastAsia="Times New Roman" w:hAnsi="Times New Roman" w:cs="Times New Roman"/>
          <w:color w:val="000000" w:themeColor="text1"/>
          <w:sz w:val="28"/>
          <w:szCs w:val="28"/>
        </w:rPr>
        <w:t>Nhà ăn của của công ty có 450kg gạo trong 1 tháng.Trong 5 ngày đầu tháng, công nhân ăn hết 45kg gạo, 5 ngày sau do công ty điều động thêm một số công nhân nên lượng gạo tăng gấp đôi số gạo đã ăn trong 5 ngày đầu. Hỏi nhà ăn đó còn bao nhiêu ki-lô-gam gạo ?</w:t>
      </w:r>
    </w:p>
    <w:p w14:paraId="3C0C6A08"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360kg                         b/ 315kg                     c/ 400kg                  d/ 405kg</w:t>
      </w:r>
    </w:p>
    <w:p w14:paraId="434C8FA5"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Đáp án: b/ </w:t>
      </w:r>
      <w:r>
        <w:rPr>
          <w:rFonts w:ascii="Times New Roman" w:eastAsia="Times New Roman" w:hAnsi="Times New Roman" w:cs="Times New Roman"/>
          <w:color w:val="000000" w:themeColor="text1"/>
          <w:sz w:val="28"/>
          <w:szCs w:val="28"/>
        </w:rPr>
        <w:t>315kg</w:t>
      </w:r>
    </w:p>
    <w:p w14:paraId="6B2F8581"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17. </w:t>
      </w:r>
      <w:r>
        <w:rPr>
          <w:rFonts w:ascii="Times New Roman" w:eastAsia="Times New Roman" w:hAnsi="Times New Roman" w:cs="Times New Roman"/>
          <w:color w:val="000000" w:themeColor="text1"/>
          <w:sz w:val="28"/>
          <w:szCs w:val="28"/>
        </w:rPr>
        <w:t>Bạn hãy chọn đáp án thích hợp điền vào ô trống.</w:t>
      </w:r>
      <w:r>
        <w:rPr>
          <w:rFonts w:ascii="Times New Roman" w:eastAsia="Times New Roman" w:hAnsi="Times New Roman" w:cs="Times New Roman"/>
          <w:color w:val="000000" w:themeColor="text1"/>
          <w:sz w:val="28"/>
          <w:szCs w:val="28"/>
        </w:rPr>
        <w:br/>
        <w:t>Để chuẩn bị cho một hội nghị, người ta kê 7 hàng ghế đủ chỗ cho 49 người. Trên thực tế số khách đến dự đông hơn nên người ta phải kê thêm 3 hàng ghế nữa.</w:t>
      </w:r>
      <w:r>
        <w:rPr>
          <w:rFonts w:ascii="Times New Roman" w:eastAsia="Times New Roman" w:hAnsi="Times New Roman" w:cs="Times New Roman"/>
          <w:color w:val="000000" w:themeColor="text1"/>
          <w:sz w:val="28"/>
          <w:szCs w:val="28"/>
        </w:rPr>
        <w:br/>
        <w:t>Có tất cả ... khách đến tham dự</w:t>
      </w:r>
      <w:r>
        <w:rPr>
          <w:rFonts w:ascii="Times New Roman" w:eastAsia="Times New Roman" w:hAnsi="Times New Roman" w:cs="Times New Roman"/>
          <w:color w:val="000000" w:themeColor="text1"/>
          <w:sz w:val="28"/>
          <w:szCs w:val="28"/>
        </w:rPr>
        <w:br/>
        <w:t>Nếu vẫn giữ nguyên 7 hàng ghế thì phải kê thêm ... ghế vào mỗi hàng.</w:t>
      </w:r>
    </w:p>
    <w:p w14:paraId="19219A88" w14:textId="77777777" w:rsidR="00C56B85" w:rsidRDefault="00000000">
      <w:pPr>
        <w:shd w:val="clear" w:color="auto" w:fill="FFFFFF"/>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Đáp án:</w:t>
      </w:r>
    </w:p>
    <w:p w14:paraId="3931FFD7"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Có tất cả 70 khách đến tham dự </w:t>
      </w:r>
      <w:r>
        <w:rPr>
          <w:rFonts w:ascii="Times New Roman" w:eastAsia="Times New Roman" w:hAnsi="Times New Roman" w:cs="Times New Roman"/>
          <w:color w:val="000000" w:themeColor="text1"/>
          <w:sz w:val="28"/>
          <w:szCs w:val="28"/>
        </w:rPr>
        <w:br/>
        <w:t xml:space="preserve"> Nếu vẫn giữ nguyên 7 hàng ghế thì phải kê thêm 3 ghế vào mỗi hàng.</w:t>
      </w:r>
    </w:p>
    <w:p w14:paraId="4E30A9EE"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18.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Một tiểu đội, khi tập hợp xếp thành 6 hàng thì mỗi hàng có 7 người.</w:t>
      </w:r>
      <w:r>
        <w:rPr>
          <w:rFonts w:ascii="Times New Roman" w:eastAsia="Times New Roman" w:hAnsi="Times New Roman" w:cs="Times New Roman"/>
          <w:color w:val="000000" w:themeColor="text1"/>
          <w:sz w:val="28"/>
          <w:szCs w:val="28"/>
        </w:rPr>
        <w:br/>
        <w:t>Muốn xếp thành 3 hàng thì mỗi hàng có ... người</w:t>
      </w:r>
      <w:r>
        <w:rPr>
          <w:rFonts w:ascii="Times New Roman" w:eastAsia="Times New Roman" w:hAnsi="Times New Roman" w:cs="Times New Roman"/>
          <w:color w:val="000000" w:themeColor="text1"/>
          <w:sz w:val="28"/>
          <w:szCs w:val="28"/>
        </w:rPr>
        <w:br/>
        <w:t>Muốn xếp thành …… hàng thì mỗi hàng có 6 người</w:t>
      </w:r>
    </w:p>
    <w:p w14:paraId="3BF3EC99"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b/>
          <w:bCs/>
          <w:color w:val="000000" w:themeColor="text1"/>
          <w:sz w:val="28"/>
          <w:szCs w:val="28"/>
        </w:rPr>
        <w:br/>
      </w:r>
      <w:r>
        <w:rPr>
          <w:rFonts w:ascii="Times New Roman" w:eastAsia="Times New Roman" w:hAnsi="Times New Roman" w:cs="Times New Roman"/>
          <w:color w:val="000000" w:themeColor="text1"/>
          <w:sz w:val="28"/>
          <w:szCs w:val="28"/>
        </w:rPr>
        <w:t xml:space="preserve">Muốn xếp thành 3 hàng thì mỗi hàng có 14  người </w:t>
      </w:r>
      <w:r>
        <w:rPr>
          <w:rFonts w:ascii="Times New Roman" w:eastAsia="Times New Roman" w:hAnsi="Times New Roman" w:cs="Times New Roman"/>
          <w:b/>
          <w:bCs/>
          <w:color w:val="000000" w:themeColor="text1"/>
          <w:sz w:val="28"/>
          <w:szCs w:val="28"/>
        </w:rPr>
        <w:br/>
      </w:r>
      <w:r>
        <w:rPr>
          <w:rFonts w:ascii="Times New Roman" w:eastAsia="Times New Roman" w:hAnsi="Times New Roman" w:cs="Times New Roman"/>
          <w:color w:val="000000" w:themeColor="text1"/>
          <w:sz w:val="28"/>
          <w:szCs w:val="28"/>
        </w:rPr>
        <w:t xml:space="preserve">Muốn xếp thành 7 hàng thì mỗi hàng có 6 người </w:t>
      </w:r>
    </w:p>
    <w:p w14:paraId="17C87AF5"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19. </w:t>
      </w:r>
      <w:r>
        <w:rPr>
          <w:rFonts w:ascii="Times New Roman" w:eastAsia="Times New Roman" w:hAnsi="Times New Roman" w:cs="Times New Roman"/>
          <w:color w:val="000000" w:themeColor="text1"/>
          <w:sz w:val="28"/>
          <w:szCs w:val="28"/>
        </w:rPr>
        <w:t>Bạn hãy chọn tất cả khẳng định đúng.</w:t>
      </w:r>
      <w:r>
        <w:rPr>
          <w:rFonts w:ascii="Times New Roman" w:eastAsia="Times New Roman" w:hAnsi="Times New Roman" w:cs="Times New Roman"/>
          <w:color w:val="000000" w:themeColor="text1"/>
          <w:sz w:val="28"/>
          <w:szCs w:val="28"/>
        </w:rPr>
        <w:br/>
        <w:t>Một khu vườn được chia thành hai lô đất, mỗi lô trồng 5 hàng cây hồng xiêm mỗi hàng có 7 cây và 4 hàng cây táo mỗi hàng có 6 cây.</w:t>
      </w:r>
    </w:p>
    <w:p w14:paraId="0121C686"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Khu vườn có tất cả 70 cây hồng xiêm</w:t>
      </w:r>
    </w:p>
    <w:p w14:paraId="07C9BB08"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b/ Khu vườn có tất cả 50 cây táo</w:t>
      </w:r>
    </w:p>
    <w:p w14:paraId="6118C5CC"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Mỗi lô đất có 38 cây hồng xiêm.</w:t>
      </w:r>
    </w:p>
    <w:p w14:paraId="0E6908AE"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Mỗi lô đất có 24 cây táo.</w:t>
      </w:r>
    </w:p>
    <w:p w14:paraId="6E7EA3AB"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a/ Khu vườn có tất cả 70 cây hồng xiêm</w:t>
      </w:r>
      <w:r>
        <w:rPr>
          <w:rFonts w:ascii="Times New Roman" w:eastAsia="Times New Roman" w:hAnsi="Times New Roman" w:cs="Times New Roman"/>
          <w:color w:val="000000" w:themeColor="text1"/>
          <w:sz w:val="28"/>
          <w:szCs w:val="28"/>
        </w:rPr>
        <w:br/>
        <w:t>d/ Mỗi lô đất có 24 cây táo.</w:t>
      </w:r>
    </w:p>
    <w:p w14:paraId="0B59DAA0"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20. </w:t>
      </w:r>
      <w:r>
        <w:rPr>
          <w:rFonts w:ascii="Times New Roman" w:eastAsia="Times New Roman" w:hAnsi="Times New Roman" w:cs="Times New Roman"/>
          <w:color w:val="000000" w:themeColor="text1"/>
          <w:sz w:val="28"/>
          <w:szCs w:val="28"/>
        </w:rPr>
        <w:t>Bạn hãy kéo đáp án thích hợp vào ô trống để được khẳng định đúng.</w:t>
      </w:r>
      <w:r>
        <w:rPr>
          <w:rFonts w:ascii="Times New Roman" w:eastAsia="Times New Roman" w:hAnsi="Times New Roman" w:cs="Times New Roman"/>
          <w:color w:val="000000" w:themeColor="text1"/>
          <w:sz w:val="28"/>
          <w:szCs w:val="28"/>
        </w:rPr>
        <w:br/>
        <w:t>Nam cần xếp 12 quyển sách toán, 36  quyển sách tiếng việt và 24 quyển sách tiếng anh vào 2 tủ, mỗi tủ có 3 ngăn. Biết rằng số sách mỗi loại trong các ngăn là như nhau. Hỏi xếp được bao nhiêu quyển mỗi loại vào mỗi ngăn?</w:t>
      </w:r>
    </w:p>
    <w:p w14:paraId="1124D736"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Số quyển sách toán là? </w:t>
      </w:r>
    </w:p>
    <w:p w14:paraId="4D60F71A"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Số quyển sách tiếng việt là? </w:t>
      </w:r>
    </w:p>
    <w:p w14:paraId="1BF47B0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Số quyển sách tiếng anh là ? </w:t>
      </w:r>
    </w:p>
    <w:p w14:paraId="0D20D2E7"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Số quyển sách toán là 2 quyển</w:t>
      </w:r>
      <w:r>
        <w:rPr>
          <w:rFonts w:ascii="Times New Roman" w:eastAsia="Times New Roman" w:hAnsi="Times New Roman" w:cs="Times New Roman"/>
          <w:color w:val="000000" w:themeColor="text1"/>
          <w:sz w:val="28"/>
          <w:szCs w:val="28"/>
        </w:rPr>
        <w:br/>
        <w:t>Số quyển sách tiếng việt là 6 quyển</w:t>
      </w:r>
    </w:p>
    <w:p w14:paraId="3F479819"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Số quyển sách tiếng anh là 4 quyển</w:t>
      </w:r>
    </w:p>
    <w:p w14:paraId="38A2C90E"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Câu 21.</w:t>
      </w:r>
      <w:r>
        <w:rPr>
          <w:rFonts w:ascii="Times New Roman" w:hAnsi="Times New Roman" w:cs="Times New Roman"/>
          <w:color w:val="000000" w:themeColor="text1"/>
          <w:sz w:val="28"/>
          <w:szCs w:val="28"/>
        </w:rPr>
        <w:t xml:space="preserve"> Hãy chọn đáp án đúng:</w:t>
      </w:r>
    </w:p>
    <w:p w14:paraId="5807ECFC"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Nam có 15 viên bi gồm 3 màu: Đỏ, vàng, xanh. Biết số viên bi màu xanh gấp 9 lần cố viên bi màu đỏ. Hỏi Nam có bao nhiêu viên bi màu vàng?</w:t>
      </w:r>
    </w:p>
    <w:p w14:paraId="431B63A7"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7 viên bi          </w:t>
      </w:r>
    </w:p>
    <w:p w14:paraId="0CCACAEC"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242AA233" wp14:editId="129D48DC">
            <wp:extent cx="2628900" cy="2619375"/>
            <wp:effectExtent l="0" t="0" r="0" b="9525"/>
            <wp:docPr id="2" name="Picture 2"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ques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28900" cy="2619375"/>
                    </a:xfrm>
                    <a:prstGeom prst="rect">
                      <a:avLst/>
                    </a:prstGeom>
                    <a:noFill/>
                    <a:ln>
                      <a:noFill/>
                    </a:ln>
                  </pic:spPr>
                </pic:pic>
              </a:graphicData>
            </a:graphic>
          </wp:inline>
        </w:drawing>
      </w:r>
    </w:p>
    <w:p w14:paraId="5AD77DA0"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7 viên bi                                     b/ 5 viên bi                             </w:t>
      </w:r>
      <w:r>
        <w:rPr>
          <w:rFonts w:ascii="Times New Roman" w:hAnsi="Times New Roman" w:cs="Times New Roman"/>
          <w:color w:val="000000" w:themeColor="text1"/>
          <w:sz w:val="28"/>
          <w:szCs w:val="28"/>
        </w:rPr>
        <w:tab/>
        <w:t xml:space="preserve">c/  3 viên bi          </w:t>
      </w:r>
    </w:p>
    <w:p w14:paraId="17FB3E51"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Đáp án:</w:t>
      </w:r>
      <w:r>
        <w:rPr>
          <w:rFonts w:ascii="Times New Roman" w:hAnsi="Times New Roman" w:cs="Times New Roman"/>
          <w:color w:val="000000" w:themeColor="text1"/>
          <w:sz w:val="28"/>
          <w:szCs w:val="28"/>
        </w:rPr>
        <w:t xml:space="preserve"> b/ 5 viên bi                             </w:t>
      </w:r>
    </w:p>
    <w:p w14:paraId="1C925F14"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Câu 22. </w:t>
      </w:r>
      <w:r>
        <w:rPr>
          <w:rFonts w:ascii="Times New Roman" w:hAnsi="Times New Roman" w:cs="Times New Roman"/>
          <w:color w:val="000000" w:themeColor="text1"/>
          <w:sz w:val="28"/>
          <w:szCs w:val="28"/>
        </w:rPr>
        <w:t>Bạn hãy điền số thích hợp vào chỗ trống.</w:t>
      </w:r>
    </w:p>
    <w:p w14:paraId="365637D7"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Bông giải một  bài toán và được kết quả là 45. Sau đó , cô ấy nhận ra rằng ở phép tính cuối cùng mình đã cộng với 5 thay  vì phải bớt đi 5. Và ở phép tính trước đó thì đã trừ đi 10 khi đúng ra phải cộng thêm 10. Vậy kết quả chính xác của bài tính là……</w:t>
      </w:r>
    </w:p>
    <w:p w14:paraId="24A90813"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Đáp án:</w:t>
      </w:r>
      <w:r>
        <w:rPr>
          <w:rFonts w:ascii="Times New Roman" w:hAnsi="Times New Roman" w:cs="Times New Roman"/>
          <w:color w:val="000000" w:themeColor="text1"/>
          <w:sz w:val="28"/>
          <w:szCs w:val="28"/>
        </w:rPr>
        <w:t xml:space="preserve"> 55</w:t>
      </w:r>
    </w:p>
    <w:p w14:paraId="03A799FF" w14:textId="77777777" w:rsidR="00C56B85" w:rsidRDefault="00000000">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Câu 23. </w:t>
      </w:r>
      <w:r>
        <w:rPr>
          <w:rFonts w:ascii="Times New Roman" w:hAnsi="Times New Roman" w:cs="Times New Roman"/>
          <w:color w:val="000000" w:themeColor="text1"/>
          <w:sz w:val="28"/>
          <w:szCs w:val="28"/>
        </w:rPr>
        <w:t>Điền số thích hợp vào chỗ trống.</w:t>
      </w:r>
    </w:p>
    <w:p w14:paraId="4FCB7DFD"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 giải một bài toán và được kết quả là 40. Sau đó, anh ấy nhận ra rằng ở phép tính cuối cùng mình đã cộng với 3 thay vì phải bớt di 3. Và ở phép tính đó thì đã trừ đi 5 khi đúng ra phải cộng thêm 5. Vậy kết quả đúng của bài toán là bao nhiêu:</w:t>
      </w:r>
    </w:p>
    <w:p w14:paraId="4CAD2F25"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Đáp án:</w:t>
      </w:r>
      <w:r>
        <w:rPr>
          <w:rFonts w:ascii="Times New Roman" w:hAnsi="Times New Roman" w:cs="Times New Roman"/>
          <w:color w:val="000000" w:themeColor="text1"/>
          <w:sz w:val="28"/>
          <w:szCs w:val="28"/>
        </w:rPr>
        <w:t xml:space="preserve"> 44</w:t>
      </w:r>
    </w:p>
    <w:p w14:paraId="2AF68F49"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Câu 24. </w:t>
      </w:r>
      <w:r>
        <w:rPr>
          <w:rFonts w:ascii="Times New Roman" w:hAnsi="Times New Roman" w:cs="Times New Roman"/>
          <w:color w:val="000000" w:themeColor="text1"/>
          <w:sz w:val="28"/>
          <w:szCs w:val="28"/>
        </w:rPr>
        <w:t>Chọn đáp án đúng:</w:t>
      </w:r>
    </w:p>
    <w:p w14:paraId="4FE3AC20"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Biết mỗi năm An sinh nhật 1 lần và năm nay, An kỉ niệm ngày sinh nhật thứ 15 của mình. Hỏi bao nhiêu năm nữa tuổi của An gấp 4 lần tuổi bây giờ?</w:t>
      </w:r>
    </w:p>
    <w:p w14:paraId="6C4F21D6"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20 năm            b/28 năm               c/ 35 năm                    d/ 45 năm</w:t>
      </w:r>
    </w:p>
    <w:p w14:paraId="32D20342"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Đáp án:</w:t>
      </w:r>
      <w:r>
        <w:rPr>
          <w:rFonts w:ascii="Times New Roman" w:hAnsi="Times New Roman" w:cs="Times New Roman"/>
          <w:color w:val="000000" w:themeColor="text1"/>
          <w:sz w:val="28"/>
          <w:szCs w:val="28"/>
        </w:rPr>
        <w:t xml:space="preserve"> d/ 45 năm</w:t>
      </w:r>
    </w:p>
    <w:p w14:paraId="3DD3BFD6"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Câu 25:</w:t>
      </w:r>
      <w:r>
        <w:rPr>
          <w:rFonts w:ascii="Times New Roman" w:hAnsi="Times New Roman" w:cs="Times New Roman"/>
          <w:color w:val="000000" w:themeColor="text1"/>
          <w:sz w:val="28"/>
          <w:szCs w:val="28"/>
        </w:rPr>
        <w:t xml:space="preserve"> Điền số thích hợp vào chỗ trống.</w:t>
      </w:r>
    </w:p>
    <w:p w14:paraId="7F734BCE" w14:textId="77777777" w:rsidR="00C56B85" w:rsidRDefault="00000000">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Hiện nay, tuổi của Huyền bằng 1 nửa số tuổi của anh trai mình và anh trai bắt đầu tập chơi bắn bi. Nếu vài năm sau, khi tuổi Huyền bằng tuổi của anh hiện nay, khi đó anh trai Huyền đã chơi bắn bi được 3 năm. Vậy hiện nay Huyền……tuổi</w:t>
      </w:r>
    </w:p>
    <w:p w14:paraId="05302097"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Đáp án:</w:t>
      </w:r>
      <w:r>
        <w:rPr>
          <w:rFonts w:ascii="Times New Roman" w:hAnsi="Times New Roman" w:cs="Times New Roman"/>
          <w:color w:val="000000" w:themeColor="text1"/>
          <w:sz w:val="28"/>
          <w:szCs w:val="28"/>
        </w:rPr>
        <w:t xml:space="preserve"> 3 tuổi</w:t>
      </w:r>
    </w:p>
    <w:p w14:paraId="225EF2FC"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Câu 26.</w:t>
      </w:r>
      <w:r>
        <w:rPr>
          <w:rFonts w:ascii="Times New Roman" w:hAnsi="Times New Roman" w:cs="Times New Roman"/>
          <w:color w:val="000000" w:themeColor="text1"/>
          <w:sz w:val="28"/>
          <w:szCs w:val="28"/>
        </w:rPr>
        <w:t xml:space="preserve"> Chọn đáp án đúng:</w:t>
      </w:r>
    </w:p>
    <w:p w14:paraId="2F9C74E1" w14:textId="77777777" w:rsidR="00C56B85" w:rsidRDefault="00000000">
      <w:pPr>
        <w:spacing w:line="360" w:lineRule="auto"/>
        <w:ind w:firstLine="720"/>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Một con ốc sên bò lên cây cổ thụ cao 10m. Ban ngày con ốc sên bò lên trên được 2m, ban đêm con ốc sên lại tụt xuống dưới 1m. Hỏi con ốc sên cần it nhất bao nhiêu ngày để có thể bò lên được đỉnh cây cổ thụ đó?</w:t>
      </w:r>
    </w:p>
    <w:p w14:paraId="203CB295"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9 ngày               b/ 10ngày           c/ 8ngày                       d/ 30 ngày</w:t>
      </w:r>
    </w:p>
    <w:p w14:paraId="539BC59C"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Đáp án:</w:t>
      </w:r>
      <w:r>
        <w:rPr>
          <w:rFonts w:ascii="Times New Roman" w:hAnsi="Times New Roman" w:cs="Times New Roman"/>
          <w:color w:val="000000" w:themeColor="text1"/>
          <w:sz w:val="28"/>
          <w:szCs w:val="28"/>
        </w:rPr>
        <w:t xml:space="preserve">  a/ 9 ngày</w:t>
      </w:r>
    </w:p>
    <w:p w14:paraId="19F8D674"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Câu 27.</w:t>
      </w:r>
      <w:r>
        <w:rPr>
          <w:rFonts w:ascii="Times New Roman" w:hAnsi="Times New Roman" w:cs="Times New Roman"/>
          <w:color w:val="000000" w:themeColor="text1"/>
          <w:sz w:val="28"/>
          <w:szCs w:val="28"/>
        </w:rPr>
        <w:t xml:space="preserve"> Chọn đáp án đúng:</w:t>
      </w:r>
    </w:p>
    <w:p w14:paraId="7A47DF60" w14:textId="77777777" w:rsidR="00C56B85" w:rsidRDefault="00000000">
      <w:pPr>
        <w:spacing w:line="360" w:lineRule="auto"/>
        <w:ind w:firstLine="720"/>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Một con ốc sên bò lên cây cổ thụ cao 15m. Ban ngày con ốc sên bò lên trên được 3m, ban đêm con ốc sên lại tụt xuống dưới 1m. Hỏi con ốc sên cần it nhất bao nhiêu ngày để có thể bò lên được đỉnh cây cổ thụ đó?</w:t>
      </w:r>
    </w:p>
    <w:p w14:paraId="325171C4"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7 ngày               b/ 10ngày               c/ 8ngày                       d/ 6 ngày</w:t>
      </w:r>
    </w:p>
    <w:p w14:paraId="79864AD6"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Đáp án:</w:t>
      </w:r>
      <w:r>
        <w:rPr>
          <w:rFonts w:ascii="Times New Roman" w:hAnsi="Times New Roman" w:cs="Times New Roman"/>
          <w:color w:val="000000" w:themeColor="text1"/>
          <w:sz w:val="28"/>
          <w:szCs w:val="28"/>
        </w:rPr>
        <w:t xml:space="preserve">  a/ 7 ngày</w:t>
      </w:r>
    </w:p>
    <w:p w14:paraId="2FF1DD64"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 xml:space="preserve">Câu 28. </w:t>
      </w:r>
      <w:r>
        <w:rPr>
          <w:rFonts w:ascii="Times New Roman" w:hAnsi="Times New Roman" w:cs="Times New Roman"/>
          <w:color w:val="000000" w:themeColor="text1"/>
          <w:sz w:val="28"/>
          <w:szCs w:val="28"/>
        </w:rPr>
        <w:t>Điền số thích hợp vào chỗ trống.</w:t>
      </w:r>
    </w:p>
    <w:p w14:paraId="6CC723A9" w14:textId="77777777" w:rsidR="00C56B85" w:rsidRDefault="00000000">
      <w:pPr>
        <w:spacing w:line="360" w:lineRule="auto"/>
        <w:ind w:firstLine="720"/>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Có một sợi dây dài 130cm. Bình lấy đinh đóng cố định sợi dây thành các đoạn bằng nhau, mỗi đoạn dài 5cm và đóng từ hai đầu dây. Vậy Bình cần phải đóng……cái đinh.</w:t>
      </w:r>
    </w:p>
    <w:p w14:paraId="2EAFFE89"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Đáp án:</w:t>
      </w:r>
      <w:r>
        <w:rPr>
          <w:rFonts w:ascii="Times New Roman" w:hAnsi="Times New Roman" w:cs="Times New Roman"/>
          <w:color w:val="000000" w:themeColor="text1"/>
          <w:sz w:val="28"/>
          <w:szCs w:val="28"/>
        </w:rPr>
        <w:t xml:space="preserve"> 27 </w:t>
      </w:r>
    </w:p>
    <w:p w14:paraId="30C4963A"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Câu 29.</w:t>
      </w:r>
      <w:r>
        <w:rPr>
          <w:rFonts w:ascii="Times New Roman" w:hAnsi="Times New Roman" w:cs="Times New Roman"/>
          <w:color w:val="000000" w:themeColor="text1"/>
          <w:sz w:val="28"/>
          <w:szCs w:val="28"/>
        </w:rPr>
        <w:t xml:space="preserve"> Điền số thích hợp vào chỗ trống.</w:t>
      </w:r>
    </w:p>
    <w:p w14:paraId="00C3FB5A" w14:textId="77777777" w:rsidR="00C56B85" w:rsidRDefault="00000000">
      <w:pPr>
        <w:spacing w:line="360" w:lineRule="auto"/>
        <w:ind w:firstLine="720"/>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Có một sợi dây dài 126cm. Bình lấy đinh đóng cố định sợi dây thành các đoạn bằng nhau, mỗi đoạn dài 6cm và đóng từ hai đầu dây. Vậy Bình cần phải đóng……cái đinh.</w:t>
      </w:r>
    </w:p>
    <w:p w14:paraId="798E5BB9"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Đáp án:</w:t>
      </w:r>
      <w:r>
        <w:rPr>
          <w:rFonts w:ascii="Times New Roman" w:hAnsi="Times New Roman" w:cs="Times New Roman"/>
          <w:color w:val="000000" w:themeColor="text1"/>
          <w:sz w:val="28"/>
          <w:szCs w:val="28"/>
        </w:rPr>
        <w:t xml:space="preserve"> 22 </w:t>
      </w:r>
    </w:p>
    <w:p w14:paraId="6561B29B"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Câu 30: </w:t>
      </w:r>
      <w:r>
        <w:rPr>
          <w:rFonts w:ascii="Times New Roman" w:hAnsi="Times New Roman" w:cs="Times New Roman"/>
          <w:color w:val="000000" w:themeColor="text1"/>
          <w:sz w:val="28"/>
          <w:szCs w:val="28"/>
        </w:rPr>
        <w:t>Điền số thích hợp vào chỗ trống.</w:t>
      </w:r>
    </w:p>
    <w:p w14:paraId="700DC6FD" w14:textId="77777777" w:rsidR="00C56B85" w:rsidRDefault="00000000">
      <w:pPr>
        <w:spacing w:line="360" w:lineRule="auto"/>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Mẹ lấy ra một cái cân, có hai đĩa cân. Mẹ đặt lên đĩa cân bên trái 5 quả dưa hấu, đặt lên đĩa cân bên phải 2 quả dưa hấu cùng với 2 quả cân, một quả nặng 4kg, một quả nặng 5kg. Sau khi đặt như vậy thì hai đĩa cân cao  ngang bằng nhau. Em hãy giúp mẹ tính khối lượng của một quả dưa hấu đó. ( Biết khối lượng của mỗi quả dưa hấu là bằng nhau)</w:t>
      </w:r>
    </w:p>
    <w:p w14:paraId="5B97BA37"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Trả lời: Khối lượng của một quả dưa hấu là….kg.</w:t>
      </w:r>
    </w:p>
    <w:p w14:paraId="66CFB5CE" w14:textId="77777777" w:rsidR="00C56B85" w:rsidRDefault="00000000">
      <w:pPr>
        <w:spacing w:line="360" w:lineRule="auto"/>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Đáp án:</w:t>
      </w:r>
      <w:r>
        <w:rPr>
          <w:rFonts w:ascii="Times New Roman" w:hAnsi="Times New Roman" w:cs="Times New Roman"/>
          <w:color w:val="000000" w:themeColor="text1"/>
          <w:sz w:val="28"/>
          <w:szCs w:val="28"/>
        </w:rPr>
        <w:t xml:space="preserve"> 3kg</w:t>
      </w:r>
    </w:p>
    <w:p w14:paraId="497E9A45" w14:textId="77777777" w:rsidR="00C56B85" w:rsidRDefault="00000000">
      <w:pPr>
        <w:spacing w:line="360" w:lineRule="auto"/>
        <w:rPr>
          <w:rFonts w:ascii="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31.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P là hình ghép bởi hai tam giác ABC và tam giác ADC. Biết hình ghép P có diện tích bằng 35</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hình tam giác ABC có điện tích như hình vẽ. Hỏi tam </w:t>
      </w:r>
      <w:r>
        <w:rPr>
          <w:rFonts w:ascii="Times New Roman" w:eastAsia="Times New Roman" w:hAnsi="Times New Roman" w:cs="Times New Roman"/>
          <w:color w:val="000000" w:themeColor="text1"/>
          <w:sz w:val="28"/>
          <w:szCs w:val="28"/>
        </w:rPr>
        <w:lastRenderedPageBreak/>
        <w:t>giác ACD có diện tích là bao nhiêu xăng-ti-mét vuông?</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3700DA97" wp14:editId="36CEB550">
            <wp:extent cx="3219450" cy="2152650"/>
            <wp:effectExtent l="0" t="0" r="0" b="0"/>
            <wp:docPr id="3" name="Picture 3" descr="Diagram,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polyg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19450" cy="2152650"/>
                    </a:xfrm>
                    <a:prstGeom prst="rect">
                      <a:avLst/>
                    </a:prstGeom>
                    <a:noFill/>
                    <a:ln>
                      <a:noFill/>
                    </a:ln>
                  </pic:spPr>
                </pic:pic>
              </a:graphicData>
            </a:graphic>
          </wp:inline>
        </w:drawing>
      </w:r>
    </w:p>
    <w:p w14:paraId="18F11B44"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55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b/ 15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c/ 35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d/ 20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b/ 15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74AFBD24"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32.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 xml:space="preserve">Hình P gồm 7 ô vuông 1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330E8B77" wp14:editId="5009200F">
            <wp:extent cx="1257300" cy="1628775"/>
            <wp:effectExtent l="0" t="0" r="0" b="9525"/>
            <wp:docPr id="4" name="Picture 4" descr="A picture containing shoji,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oji,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57300" cy="1628775"/>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t xml:space="preserve">Diện tích của hình P bằng là ...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14F80C2F"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7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0AF83587"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33. </w:t>
      </w:r>
      <w:r>
        <w:rPr>
          <w:rFonts w:ascii="Times New Roman" w:eastAsia="Times New Roman" w:hAnsi="Times New Roman" w:cs="Times New Roman"/>
          <w:color w:val="000000" w:themeColor="text1"/>
          <w:sz w:val="28"/>
          <w:szCs w:val="28"/>
        </w:rPr>
        <w:t>Bạn hãy chọn tất cả các đáp án đúng.</w:t>
      </w:r>
      <w:r>
        <w:rPr>
          <w:rFonts w:ascii="Times New Roman" w:eastAsia="Times New Roman" w:hAnsi="Times New Roman" w:cs="Times New Roman"/>
          <w:color w:val="000000" w:themeColor="text1"/>
          <w:sz w:val="28"/>
          <w:szCs w:val="28"/>
        </w:rPr>
        <w:br/>
        <w:t>Cho H là hình ghép bởi hai hình tam giác ABC và hình tam giác ACD như hình dưới.</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lastRenderedPageBreak/>
        <w:drawing>
          <wp:inline distT="0" distB="0" distL="0" distR="0" wp14:anchorId="091FB266" wp14:editId="200BA974">
            <wp:extent cx="3295650" cy="2009775"/>
            <wp:effectExtent l="0" t="0" r="0"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295650" cy="2009775"/>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t>Trong các phát biểu sau, phát biểu nào đúng?</w:t>
      </w:r>
    </w:p>
    <w:p w14:paraId="6F2A3656"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 Diện tích của hình ghép H là 15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41736738"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 Diện tích của hình tam giác ABC là 15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034BB16E"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 Diện tích của hình tam giác ACD là 30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09E27386"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Diện tích của hình tam giác ABC bằng với diện tích của hình tam giác ACD</w:t>
      </w:r>
    </w:p>
    <w:p w14:paraId="4F7695C0"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 xml:space="preserve">b/ Diện tích của hình tam giác ABC là 15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t>d/ Diện tích của hình tam giác ABC bằng với diện tích của hình tam giác ACD</w:t>
      </w:r>
    </w:p>
    <w:p w14:paraId="135BCED2"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34. </w:t>
      </w:r>
      <w:r>
        <w:rPr>
          <w:rFonts w:ascii="Times New Roman" w:eastAsia="Times New Roman" w:hAnsi="Times New Roman" w:cs="Times New Roman"/>
          <w:color w:val="000000" w:themeColor="text1"/>
          <w:sz w:val="28"/>
          <w:szCs w:val="28"/>
        </w:rPr>
        <w:t>Bạn hãy kéo đáp án vào ô trống để được câu trả lời đúng.</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7A709C08" wp14:editId="4D1ED764">
            <wp:extent cx="2533650" cy="1724025"/>
            <wp:effectExtent l="0" t="0" r="0" b="9525"/>
            <wp:docPr id="6" name="Picture 6"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ques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533650" cy="1724025"/>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t>Cho P là hình được ghép bởi 2 hình chữ nhật có diện tích bằng nhau và 1 hình vuông có diện tích bằng một nửa diện tích hình chữ nhật.</w:t>
      </w:r>
    </w:p>
    <w:p w14:paraId="4419FDF2"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Diện tích của hình chữ nhật là ? </w:t>
      </w:r>
    </w:p>
    <w:p w14:paraId="342FF47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của hình ghép P là  ? </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Diện tích của hình chữ nhật là 12</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t>Diện tích của hình ghép P là 30</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2EC28B58"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35. </w:t>
      </w:r>
      <w:r>
        <w:rPr>
          <w:rFonts w:ascii="Times New Roman" w:eastAsia="Times New Roman" w:hAnsi="Times New Roman" w:cs="Times New Roman"/>
          <w:color w:val="000000" w:themeColor="text1"/>
          <w:sz w:val="28"/>
          <w:szCs w:val="28"/>
        </w:rPr>
        <w:t>Bạn hãy kéo đáp án vào ô trống, để được khẳng định đúng?</w:t>
      </w:r>
      <w:r>
        <w:rPr>
          <w:rFonts w:ascii="Times New Roman" w:eastAsia="Times New Roman" w:hAnsi="Times New Roman" w:cs="Times New Roman"/>
          <w:color w:val="000000" w:themeColor="text1"/>
          <w:sz w:val="28"/>
          <w:szCs w:val="28"/>
        </w:rPr>
        <w:br/>
        <w:t>Cho P là hình được ghép bởi hai hình tam giác ABC và hình ACD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3339F42A" wp14:editId="5158CB1F">
            <wp:extent cx="4095750" cy="219075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095750" cy="2190750"/>
                    </a:xfrm>
                    <a:prstGeom prst="rect">
                      <a:avLst/>
                    </a:prstGeom>
                    <a:noFill/>
                  </pic:spPr>
                </pic:pic>
              </a:graphicData>
            </a:graphic>
          </wp:inline>
        </w:drawing>
      </w:r>
      <w:r>
        <w:rPr>
          <w:rFonts w:ascii="Times New Roman" w:eastAsia="Times New Roman" w:hAnsi="Times New Roman" w:cs="Times New Roman"/>
          <w:color w:val="000000" w:themeColor="text1"/>
          <w:sz w:val="28"/>
          <w:szCs w:val="28"/>
        </w:rPr>
        <w:br/>
        <w:t>Biết diện tích của hình tam giác ACD bằng </w:t>
      </w:r>
      <m:oMath>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1</m:t>
            </m:r>
          </m:num>
          <m:den>
            <m:r>
              <w:rPr>
                <w:rFonts w:ascii="Cambria Math" w:eastAsia="Times New Roman" w:hAnsi="Cambria Math" w:cs="Times New Roman"/>
                <w:color w:val="000000" w:themeColor="text1"/>
                <w:sz w:val="28"/>
                <w:szCs w:val="28"/>
              </w:rPr>
              <m:t>3</m:t>
            </m:r>
          </m:den>
        </m:f>
      </m:oMath>
      <w:r>
        <w:rPr>
          <w:rFonts w:ascii="Times New Roman" w:eastAsia="Times New Roman" w:hAnsi="Times New Roman" w:cs="Times New Roman"/>
          <w:color w:val="000000" w:themeColor="text1"/>
          <w:sz w:val="28"/>
          <w:szCs w:val="28"/>
        </w:rPr>
        <w:t xml:space="preserve">  diện tích của hình tam giác ABC. </w:t>
      </w:r>
    </w:p>
    <w:p w14:paraId="78686A16"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tam giác ACD là ? </w:t>
      </w:r>
    </w:p>
    <w:p w14:paraId="58BAB3E5"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của hình ghép P là? </w:t>
      </w:r>
    </w:p>
    <w:p w14:paraId="0D94333C"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của hình tam giác ABC lớn hơn diện tích của hình tam giác ACD là ? </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Diện tích tam giác ACD là 5</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t>Diện tích của hình ghép P là 20</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t>Diện tích của hình tam giác ABC lớn hơn diện tích của hình tam giác ACD là 10</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p>
    <w:p w14:paraId="097E2C83"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36.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 xml:space="preserve">Cho H là hình gồm hình vuông ABCD và hình chữ nhật MNPC có kích thước ghi </w:t>
      </w:r>
      <w:r>
        <w:rPr>
          <w:rFonts w:ascii="Times New Roman" w:eastAsia="Times New Roman" w:hAnsi="Times New Roman" w:cs="Times New Roman"/>
          <w:color w:val="000000" w:themeColor="text1"/>
          <w:sz w:val="28"/>
          <w:szCs w:val="28"/>
        </w:rPr>
        <w:lastRenderedPageBreak/>
        <w:t>trên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56753243" wp14:editId="6916118C">
            <wp:extent cx="2771775" cy="2809875"/>
            <wp:effectExtent l="0" t="0" r="9525" b="9525"/>
            <wp:docPr id="8" name="Picture 8"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ques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71775" cy="2809875"/>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t>Biết chiều rộng của hình chữ nhật MNPC bằng độ dài cạnh của hình vuông ABCD, chiều dài gấp đôi chiều rộng.</w:t>
      </w:r>
      <w:r>
        <w:rPr>
          <w:rFonts w:ascii="Times New Roman" w:eastAsia="Times New Roman" w:hAnsi="Times New Roman" w:cs="Times New Roman"/>
          <w:color w:val="000000" w:themeColor="text1"/>
          <w:sz w:val="28"/>
          <w:szCs w:val="28"/>
        </w:rPr>
        <w:br/>
        <w:t>Hỏi diện tích của hình ghép H là bao nhiêu xăng-ti-mét vuông?</w:t>
      </w:r>
    </w:p>
    <w:p w14:paraId="487E5B68"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a/24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32857900"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 27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457FD522"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 18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b/ 27</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542054EA"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37. </w:t>
      </w:r>
      <w:r>
        <w:rPr>
          <w:rFonts w:ascii="Times New Roman" w:eastAsia="Times New Roman" w:hAnsi="Times New Roman" w:cs="Times New Roman"/>
          <w:color w:val="000000" w:themeColor="text1"/>
          <w:sz w:val="28"/>
          <w:szCs w:val="28"/>
        </w:rPr>
        <w:t>Bạn hãy chọn </w:t>
      </w:r>
      <w:r>
        <w:rPr>
          <w:rFonts w:ascii="Times New Roman" w:eastAsia="Times New Roman" w:hAnsi="Times New Roman" w:cs="Times New Roman"/>
          <w:b/>
          <w:bCs/>
          <w:color w:val="000000" w:themeColor="text1"/>
          <w:sz w:val="28"/>
          <w:szCs w:val="28"/>
        </w:rPr>
        <w:t>tất cả</w:t>
      </w:r>
      <w:r>
        <w:rPr>
          <w:rFonts w:ascii="Times New Roman" w:eastAsia="Times New Roman" w:hAnsi="Times New Roman" w:cs="Times New Roman"/>
          <w:color w:val="000000" w:themeColor="text1"/>
          <w:sz w:val="28"/>
          <w:szCs w:val="28"/>
        </w:rPr>
        <w:t> các đáp án đúng.</w:t>
      </w:r>
      <w:r>
        <w:rPr>
          <w:rFonts w:ascii="Times New Roman" w:eastAsia="Times New Roman" w:hAnsi="Times New Roman" w:cs="Times New Roman"/>
          <w:color w:val="000000" w:themeColor="text1"/>
          <w:sz w:val="28"/>
          <w:szCs w:val="28"/>
        </w:rPr>
        <w:br/>
        <w:t>Cho hình P:</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lastRenderedPageBreak/>
        <w:drawing>
          <wp:inline distT="0" distB="0" distL="0" distR="0" wp14:anchorId="0EAC2691" wp14:editId="7D504211">
            <wp:extent cx="1781175" cy="2381250"/>
            <wp:effectExtent l="0" t="0" r="9525" b="0"/>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781175" cy="238125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t>Biết chu vi của hình vuông ABC bằng chu vi của hình chữ nhật CMQP. Hình chữ nhật CMQP có diện tích là 48</w:t>
      </w:r>
      <w:r>
        <w:rPr>
          <w:rFonts w:ascii="Cambria Math" w:eastAsia="Times New Roman" w:hAnsi="Cambria Math" w:cs="Times New Roman"/>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và chiều rộng là 6cm.</w:t>
      </w:r>
      <w:r>
        <w:rPr>
          <w:rFonts w:ascii="Times New Roman" w:eastAsia="Times New Roman" w:hAnsi="Times New Roman" w:cs="Times New Roman"/>
          <w:color w:val="000000" w:themeColor="text1"/>
          <w:sz w:val="28"/>
          <w:szCs w:val="28"/>
        </w:rPr>
        <w:br/>
        <w:t>Trong các khẳng định sau đây, khẳng định nào đúng?</w:t>
      </w:r>
    </w:p>
    <w:p w14:paraId="77666D7F"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Chu vi hình chữ nhật CMQP là 28cm</w:t>
      </w:r>
    </w:p>
    <w:p w14:paraId="2F838ED5"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Diện tích hình vuông ABCD là 14</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650B5838"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Độ dài một cạnh của hình vuông ABCD là 12cm</w:t>
      </w:r>
    </w:p>
    <w:p w14:paraId="7F444A2F"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Diện tích hình ghép H là 97</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79DEF836"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a/ Chu vi hình chữ nhật CMQP là 28cm</w:t>
      </w:r>
      <w:r>
        <w:rPr>
          <w:rFonts w:ascii="Times New Roman" w:eastAsia="Times New Roman" w:hAnsi="Times New Roman" w:cs="Times New Roman"/>
          <w:color w:val="000000" w:themeColor="text1"/>
          <w:sz w:val="28"/>
          <w:szCs w:val="28"/>
        </w:rPr>
        <w:br/>
        <w:t>d/ Diện tích hình ghép H là 97</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79E53BA8"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38. </w:t>
      </w:r>
      <w:r>
        <w:rPr>
          <w:rFonts w:ascii="Times New Roman" w:eastAsia="Times New Roman" w:hAnsi="Times New Roman" w:cs="Times New Roman"/>
          <w:color w:val="000000" w:themeColor="text1"/>
          <w:sz w:val="28"/>
          <w:szCs w:val="28"/>
        </w:rPr>
        <w:t>Điền số thích hợp vào ô trống.</w:t>
      </w:r>
      <w:r>
        <w:rPr>
          <w:rFonts w:ascii="Times New Roman" w:eastAsia="Times New Roman" w:hAnsi="Times New Roman" w:cs="Times New Roman"/>
          <w:color w:val="000000" w:themeColor="text1"/>
          <w:sz w:val="28"/>
          <w:szCs w:val="28"/>
        </w:rPr>
        <w:br/>
        <w:t>Cho P là hình được ghép bởi hình vuông ABCD và hình chữ nhật MCPQ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lastRenderedPageBreak/>
        <w:drawing>
          <wp:inline distT="0" distB="0" distL="0" distR="0" wp14:anchorId="0B038BA0" wp14:editId="22103FEF">
            <wp:extent cx="2438400" cy="2133600"/>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438400" cy="213360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t>Biết hình P có diện tích là 16</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Hình chữ nhật MCPQ có chiều rộng bằng 2cm, chiều dài hơn chiều rộng 4cm.</w:t>
      </w:r>
      <w:r>
        <w:rPr>
          <w:rFonts w:ascii="Times New Roman" w:eastAsia="Times New Roman" w:hAnsi="Times New Roman" w:cs="Times New Roman"/>
          <w:color w:val="000000" w:themeColor="text1"/>
          <w:sz w:val="28"/>
          <w:szCs w:val="28"/>
        </w:rPr>
        <w:br/>
        <w:t>Khi đó diện tích của hình chữ nhật MCPQ gấp …… lần diện tích hình vuông ABCD</w:t>
      </w:r>
    </w:p>
    <w:p w14:paraId="6A2E889A" w14:textId="77777777" w:rsidR="00C56B85" w:rsidRDefault="00000000">
      <w:pPr>
        <w:shd w:val="clear" w:color="auto" w:fill="FFFFFF"/>
        <w:spacing w:after="150" w:line="360" w:lineRule="auto"/>
        <w:outlineLvl w:val="2"/>
        <w:rPr>
          <w:rFonts w:ascii="Times New Roman" w:eastAsia="Times New Roman" w:hAnsi="Times New Roman" w:cs="Times New Roman"/>
          <w:b/>
          <w:bCs/>
          <w:caps/>
          <w:color w:val="000000" w:themeColor="text1"/>
          <w:sz w:val="28"/>
          <w:szCs w:val="28"/>
        </w:rPr>
      </w:pPr>
      <w:r>
        <w:rPr>
          <w:rFonts w:ascii="Times New Roman" w:eastAsia="Times New Roman" w:hAnsi="Times New Roman" w:cs="Times New Roman"/>
          <w:b/>
          <w:bCs/>
          <w:caps/>
          <w:color w:val="000000" w:themeColor="text1"/>
          <w:sz w:val="28"/>
          <w:szCs w:val="28"/>
        </w:rPr>
        <w:t>HƯỚNG DẪN GIẢI</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Lời giải:</w:t>
      </w:r>
      <w:r>
        <w:rPr>
          <w:rFonts w:ascii="Times New Roman" w:eastAsia="Times New Roman" w:hAnsi="Times New Roman" w:cs="Times New Roman"/>
          <w:color w:val="000000" w:themeColor="text1"/>
          <w:sz w:val="28"/>
          <w:szCs w:val="28"/>
        </w:rPr>
        <w:br/>
        <w:t>Chiều dài hình chữ nhật MCPQ là: 2+4=6(cm)</w:t>
      </w:r>
      <w:r>
        <w:rPr>
          <w:rFonts w:ascii="Times New Roman" w:eastAsia="Times New Roman" w:hAnsi="Times New Roman" w:cs="Times New Roman"/>
          <w:color w:val="000000" w:themeColor="text1"/>
          <w:sz w:val="28"/>
          <w:szCs w:val="28"/>
        </w:rPr>
        <w:br/>
        <w:t>Diện tích hình chữ nhật MCPQ là: 6×2=12(</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t>Diện tích hình vuông ABCD là: 16−12=4(</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t>Diện tích của hình chữ nhật MCPQ gấp diện tích hình vuông ABCD số lần là:</w:t>
      </w:r>
      <w:r>
        <w:rPr>
          <w:rFonts w:ascii="Times New Roman" w:eastAsia="Times New Roman" w:hAnsi="Times New Roman" w:cs="Times New Roman"/>
          <w:color w:val="000000" w:themeColor="text1"/>
          <w:sz w:val="28"/>
          <w:szCs w:val="28"/>
        </w:rPr>
        <w:br/>
        <w:t>12:4=3 (lần)</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3</w:t>
      </w:r>
    </w:p>
    <w:p w14:paraId="163B5D6E"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39.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Cho P là hình được ghép bởi hình vuông ABCD và hình chữ nhật MNDP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lastRenderedPageBreak/>
        <w:drawing>
          <wp:inline distT="0" distB="0" distL="0" distR="0" wp14:anchorId="64718040" wp14:editId="7151FB94">
            <wp:extent cx="3162300" cy="1781175"/>
            <wp:effectExtent l="0" t="0" r="0" b="9525"/>
            <wp:docPr id="20" name="Picture 2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162300" cy="1781175"/>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t>Biết chu vi của hình vuông ABCD bằng chu vi của hình chữ nhật MNDP. Hình chữ nhật MNDP có chiều rộng là 4cm, chiều dài gấp 2 lần chiều rộng.</w:t>
      </w:r>
      <w:r>
        <w:rPr>
          <w:rFonts w:ascii="Times New Roman" w:eastAsia="Times New Roman" w:hAnsi="Times New Roman" w:cs="Times New Roman"/>
          <w:color w:val="000000" w:themeColor="text1"/>
          <w:sz w:val="28"/>
          <w:szCs w:val="28"/>
        </w:rPr>
        <w:br/>
        <w:t>Diện tích của hình ghép P là …………..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p>
    <w:p w14:paraId="7E7C047F" w14:textId="77777777" w:rsidR="00C56B85" w:rsidRDefault="00000000">
      <w:pPr>
        <w:shd w:val="clear" w:color="auto" w:fill="FFFFFF"/>
        <w:spacing w:after="150" w:line="360" w:lineRule="auto"/>
        <w:outlineLvl w:val="2"/>
        <w:rPr>
          <w:rFonts w:ascii="Times New Roman" w:eastAsia="Times New Roman" w:hAnsi="Times New Roman" w:cs="Times New Roman"/>
          <w:b/>
          <w:bCs/>
          <w:caps/>
          <w:color w:val="000000" w:themeColor="text1"/>
          <w:sz w:val="28"/>
          <w:szCs w:val="28"/>
        </w:rPr>
      </w:pPr>
      <w:r>
        <w:rPr>
          <w:rFonts w:ascii="Times New Roman" w:eastAsia="Times New Roman" w:hAnsi="Times New Roman" w:cs="Times New Roman"/>
          <w:b/>
          <w:bCs/>
          <w:caps/>
          <w:color w:val="000000" w:themeColor="text1"/>
          <w:sz w:val="28"/>
          <w:szCs w:val="28"/>
        </w:rPr>
        <w:t>HƯỚNG DẪN GIẢI</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Lời giải:</w:t>
      </w:r>
      <w:r>
        <w:rPr>
          <w:rFonts w:ascii="Times New Roman" w:eastAsia="Times New Roman" w:hAnsi="Times New Roman" w:cs="Times New Roman"/>
          <w:color w:val="000000" w:themeColor="text1"/>
          <w:sz w:val="28"/>
          <w:szCs w:val="28"/>
        </w:rPr>
        <w:br/>
        <w:t>Chiều dài hình chữ nhật MNDP là: 4×2=8(cm)</w:t>
      </w:r>
      <w:r>
        <w:rPr>
          <w:rFonts w:ascii="Times New Roman" w:eastAsia="Times New Roman" w:hAnsi="Times New Roman" w:cs="Times New Roman"/>
          <w:color w:val="000000" w:themeColor="text1"/>
          <w:sz w:val="28"/>
          <w:szCs w:val="28"/>
        </w:rPr>
        <w:br/>
        <w:t>Diện tích hình chữ nhật MNDP là: 8×4=32(</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t>Chu vi hình chữ nhật MNDP là: (4+8)×2=24(cm)</w:t>
      </w:r>
      <w:r>
        <w:rPr>
          <w:rFonts w:ascii="Times New Roman" w:eastAsia="Times New Roman" w:hAnsi="Times New Roman" w:cs="Times New Roman"/>
          <w:color w:val="000000" w:themeColor="text1"/>
          <w:sz w:val="28"/>
          <w:szCs w:val="28"/>
        </w:rPr>
        <w:br/>
        <w:t>Chu vi hình vuông ABCD là: 24cm</w:t>
      </w:r>
      <w:r>
        <w:rPr>
          <w:rFonts w:ascii="Times New Roman" w:eastAsia="Times New Roman" w:hAnsi="Times New Roman" w:cs="Times New Roman"/>
          <w:color w:val="000000" w:themeColor="text1"/>
          <w:sz w:val="28"/>
          <w:szCs w:val="28"/>
        </w:rPr>
        <w:br/>
        <w:t>Độ dài cạnh của hình vuông ABCD là: 24:4=6(cm)</w:t>
      </w:r>
      <w:r>
        <w:rPr>
          <w:rFonts w:ascii="Times New Roman" w:eastAsia="Times New Roman" w:hAnsi="Times New Roman" w:cs="Times New Roman"/>
          <w:color w:val="000000" w:themeColor="text1"/>
          <w:sz w:val="28"/>
          <w:szCs w:val="28"/>
        </w:rPr>
        <w:br/>
        <w:t>Diện tích của hình vuông ABCD là: 6×6=36(</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t>Vậy diện tích của hình ghép P là: 32+36=68(</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68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76C57D8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40.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Cho hình P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lastRenderedPageBreak/>
        <w:drawing>
          <wp:inline distT="0" distB="0" distL="0" distR="0" wp14:anchorId="712D3EEB" wp14:editId="6FD3BBC6">
            <wp:extent cx="2400935" cy="2204085"/>
            <wp:effectExtent l="0" t="0" r="0" b="5715"/>
            <wp:docPr id="28" name="Picture 2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413735" cy="2215393"/>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t>Biết MNPD là hình vuông có chu vi bằng chu vi của hình chữ nhật ABCD có chiều dài AB=6cm, chiều rộng BC kém chiều dài 2cm.</w:t>
      </w:r>
      <w:r>
        <w:rPr>
          <w:rFonts w:ascii="Times New Roman" w:eastAsia="Times New Roman" w:hAnsi="Times New Roman" w:cs="Times New Roman"/>
          <w:color w:val="000000" w:themeColor="text1"/>
          <w:sz w:val="28"/>
          <w:szCs w:val="28"/>
        </w:rPr>
        <w:br/>
        <w:t>Khi đó, diện tích của hình P là ...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116DE549" w14:textId="77777777" w:rsidR="00C56B85" w:rsidRDefault="00000000">
      <w:pPr>
        <w:shd w:val="clear" w:color="auto" w:fill="FFFFFF"/>
        <w:spacing w:after="150" w:line="360" w:lineRule="auto"/>
        <w:outlineLvl w:val="2"/>
        <w:rPr>
          <w:rFonts w:ascii="Times New Roman" w:eastAsia="Times New Roman" w:hAnsi="Times New Roman" w:cs="Times New Roman"/>
          <w:b/>
          <w:bCs/>
          <w:caps/>
          <w:color w:val="000000" w:themeColor="text1"/>
          <w:sz w:val="28"/>
          <w:szCs w:val="28"/>
        </w:rPr>
      </w:pPr>
      <w:r>
        <w:rPr>
          <w:rFonts w:ascii="Times New Roman" w:eastAsia="Times New Roman" w:hAnsi="Times New Roman" w:cs="Times New Roman"/>
          <w:b/>
          <w:bCs/>
          <w:caps/>
          <w:color w:val="000000" w:themeColor="text1"/>
          <w:sz w:val="28"/>
          <w:szCs w:val="28"/>
        </w:rPr>
        <w:t>HƯỚNG DẪN GIẢI</w:t>
      </w:r>
    </w:p>
    <w:p w14:paraId="4001E661"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Lời giải:</w:t>
      </w:r>
      <w:r>
        <w:rPr>
          <w:rFonts w:ascii="Times New Roman" w:eastAsia="Times New Roman" w:hAnsi="Times New Roman" w:cs="Times New Roman"/>
          <w:color w:val="000000" w:themeColor="text1"/>
          <w:sz w:val="28"/>
          <w:szCs w:val="28"/>
        </w:rPr>
        <w:br/>
        <w:t>Chiều rộng BC là: 6−2=4(cm)</w:t>
      </w:r>
      <w:r>
        <w:rPr>
          <w:rFonts w:ascii="Times New Roman" w:eastAsia="Times New Roman" w:hAnsi="Times New Roman" w:cs="Times New Roman"/>
          <w:color w:val="000000" w:themeColor="text1"/>
          <w:sz w:val="28"/>
          <w:szCs w:val="28"/>
        </w:rPr>
        <w:br/>
        <w:t>Chu vi hình chữ nhật ABCD là: (4+6)×2=20(cm)</w:t>
      </w:r>
      <w:r>
        <w:rPr>
          <w:rFonts w:ascii="Times New Roman" w:eastAsia="Times New Roman" w:hAnsi="Times New Roman" w:cs="Times New Roman"/>
          <w:color w:val="000000" w:themeColor="text1"/>
          <w:sz w:val="28"/>
          <w:szCs w:val="28"/>
        </w:rPr>
        <w:br/>
        <w:t>Vì chu vi của hình chữ nhật ABCD bằng chu vi của hình vuông MNPQ nên chu vi của hình vuông MNPQ là: 20cm.</w:t>
      </w:r>
      <w:r>
        <w:rPr>
          <w:rFonts w:ascii="Times New Roman" w:eastAsia="Times New Roman" w:hAnsi="Times New Roman" w:cs="Times New Roman"/>
          <w:color w:val="000000" w:themeColor="text1"/>
          <w:sz w:val="28"/>
          <w:szCs w:val="28"/>
        </w:rPr>
        <w:br/>
        <w:t>Vậy độ dài một cạnh hình vuông MNPQ là: 20:4=5(cm)</w:t>
      </w:r>
      <w:r>
        <w:rPr>
          <w:rFonts w:ascii="Times New Roman" w:eastAsia="Times New Roman" w:hAnsi="Times New Roman" w:cs="Times New Roman"/>
          <w:color w:val="000000" w:themeColor="text1"/>
          <w:sz w:val="28"/>
          <w:szCs w:val="28"/>
        </w:rPr>
        <w:br/>
        <w:t>Do MA+AD=MD, nên độ dài đoạn MA là: 5−4=1 (cm)</w:t>
      </w:r>
      <w:r>
        <w:rPr>
          <w:rFonts w:ascii="Times New Roman" w:eastAsia="Times New Roman" w:hAnsi="Times New Roman" w:cs="Times New Roman"/>
          <w:color w:val="000000" w:themeColor="text1"/>
          <w:sz w:val="28"/>
          <w:szCs w:val="28"/>
        </w:rPr>
        <w:br/>
        <w:t>Diện tích của hình ghép P bằng diện tích của hình chữ nhật ABCD và diện tích của hình chữ nhật MNHA</w:t>
      </w:r>
      <w:r>
        <w:rPr>
          <w:rFonts w:ascii="Times New Roman" w:eastAsia="Times New Roman" w:hAnsi="Times New Roman" w:cs="Times New Roman"/>
          <w:color w:val="000000" w:themeColor="text1"/>
          <w:sz w:val="28"/>
          <w:szCs w:val="28"/>
        </w:rPr>
        <w:br/>
        <w:t>Diện tích của hình chữ nhật ABCD là: 4×6=24(</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t>Diện tích của hình chữ nhật MNHA là: 5×1=5(</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t>Vậy diện tích của hình ghép P là: 24+5=29(</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29</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23EFEE4F"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Câu 41. </w:t>
      </w:r>
      <w:r>
        <w:rPr>
          <w:rFonts w:ascii="Times New Roman" w:eastAsia="Times New Roman" w:hAnsi="Times New Roman" w:cs="Times New Roman"/>
          <w:color w:val="000000" w:themeColor="text1"/>
          <w:sz w:val="28"/>
          <w:szCs w:val="28"/>
        </w:rPr>
        <w:t>Bạn hãy kéo đáp án vào ô trống để được câu trả lời đúng.</w:t>
      </w:r>
      <w:r>
        <w:rPr>
          <w:rFonts w:ascii="Times New Roman" w:eastAsia="Times New Roman" w:hAnsi="Times New Roman" w:cs="Times New Roman"/>
          <w:color w:val="000000" w:themeColor="text1"/>
          <w:sz w:val="28"/>
          <w:szCs w:val="28"/>
        </w:rPr>
        <w:br/>
        <w:t>Cho hình P là hình ghép bởi hình vuông ABCD và hình chữ nhật DMNP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28D78541" wp14:editId="6F1FDEDC">
            <wp:extent cx="2667000" cy="3333750"/>
            <wp:effectExtent l="0" t="0" r="0" b="0"/>
            <wp:docPr id="29" name="Picture 2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667000" cy="333375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t>Biết hình vuông ABCD có chu vi là 20cm.</w:t>
      </w:r>
      <w:r>
        <w:rPr>
          <w:rFonts w:ascii="Times New Roman" w:eastAsia="Times New Roman" w:hAnsi="Times New Roman" w:cs="Times New Roman"/>
          <w:color w:val="000000" w:themeColor="text1"/>
          <w:sz w:val="28"/>
          <w:szCs w:val="28"/>
        </w:rPr>
        <w:br/>
        <w:t>Hình chữ nhật DMNP có chiều rộng bằng độ dài cạnh của hình vuông ABCD, chiều rộng kém chiều dài là 2cm.</w:t>
      </w:r>
    </w:p>
    <w:p w14:paraId="469602B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hình vuông ABCD là ? </w:t>
      </w:r>
    </w:p>
    <w:p w14:paraId="03F34BA0"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hình chữ nhật DMNP là? </w:t>
      </w:r>
    </w:p>
    <w:p w14:paraId="27A8F97D"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Diện tích hình ghép P là  ? </w:t>
      </w:r>
    </w:p>
    <w:p w14:paraId="18780B60"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Hướng dẫn giải:</w:t>
      </w:r>
      <w:r>
        <w:rPr>
          <w:rFonts w:ascii="Times New Roman" w:eastAsia="Times New Roman" w:hAnsi="Times New Roman" w:cs="Times New Roman"/>
          <w:color w:val="000000" w:themeColor="text1"/>
          <w:sz w:val="28"/>
          <w:szCs w:val="28"/>
        </w:rPr>
        <w:br/>
        <w:t>Độ dài một cạnh của hình vuông ABCD là: 20:4=5(cm)</w:t>
      </w:r>
      <w:r>
        <w:rPr>
          <w:rFonts w:ascii="Times New Roman" w:eastAsia="Times New Roman" w:hAnsi="Times New Roman" w:cs="Times New Roman"/>
          <w:color w:val="000000" w:themeColor="text1"/>
          <w:sz w:val="28"/>
          <w:szCs w:val="28"/>
        </w:rPr>
        <w:br/>
        <w:t>Diện tích của hình vuông ABCD là: 5×5=25(</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t>Vì hình chữ nhật DMNP có chiều rộng bằng độ dài cạnh của hình vuông nên chiều rộng hình chữ nhật DMNP là: 5cm</w:t>
      </w:r>
      <w:r>
        <w:rPr>
          <w:rFonts w:ascii="Times New Roman" w:eastAsia="Times New Roman" w:hAnsi="Times New Roman" w:cs="Times New Roman"/>
          <w:color w:val="000000" w:themeColor="text1"/>
          <w:sz w:val="28"/>
          <w:szCs w:val="28"/>
        </w:rPr>
        <w:br/>
        <w:t>Chiều dài của hình chữ nhật DMNP là: 5+2=7(cm)</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lastRenderedPageBreak/>
        <w:t>Diện tích của hình chữ nhật DMNP là:</w:t>
      </w:r>
      <w:r>
        <w:rPr>
          <w:rFonts w:ascii="Times New Roman" w:eastAsia="Times New Roman" w:hAnsi="Times New Roman" w:cs="Times New Roman"/>
          <w:color w:val="000000" w:themeColor="text1"/>
          <w:sz w:val="28"/>
          <w:szCs w:val="28"/>
        </w:rPr>
        <w:br/>
        <w:t>7×5=35(</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t>Vậy diện tích của hình ghép P là: 35+25=60(</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Diện tích hình vuông ABCD là 25</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t>Diện tích hình chữ nhật DMNP là 35</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t>Diện tích hình ghép P là 60</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505928FB"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42.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Cho P là hình được ghép bởi hình chữ nhật ABCD và hình vuông EFGH như hình vẽ:</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34B58C5E" wp14:editId="33D6C219">
            <wp:extent cx="3886200" cy="3238500"/>
            <wp:effectExtent l="0" t="0" r="0" b="0"/>
            <wp:docPr id="30" name="Picture 30" descr="img_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mg_ques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886200" cy="323850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br/>
        <w:t>Biết rằng nếu ta giảm chiều dài hình chữ nhật ABCD đi 2cm và tăng chiều rộng lên 1cm thì được hình vuông EFGH có chu vi là 20cm.</w:t>
      </w:r>
      <w:r>
        <w:rPr>
          <w:rFonts w:ascii="Times New Roman" w:eastAsia="Times New Roman" w:hAnsi="Times New Roman" w:cs="Times New Roman"/>
          <w:color w:val="000000" w:themeColor="text1"/>
          <w:sz w:val="28"/>
          <w:szCs w:val="28"/>
        </w:rPr>
        <w:br/>
        <w:t>Diện tích của hình ghép P là ……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07860D7D"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53</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3CC021E4"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Câu 43.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Một tờ giấy có hình chữ nhật có kích thước như hình vẽ dưới đây. Hỏi diện tích tờ giấy đó là bao nhiêu?</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50E10BA7" wp14:editId="6488E5F3">
            <wp:extent cx="3333750" cy="2295525"/>
            <wp:effectExtent l="0" t="0" r="0" b="9525"/>
            <wp:docPr id="31" name="Picture 3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 squar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333750" cy="2295525"/>
                    </a:xfrm>
                    <a:prstGeom prst="rect">
                      <a:avLst/>
                    </a:prstGeom>
                    <a:noFill/>
                    <a:ln>
                      <a:noFill/>
                    </a:ln>
                  </pic:spPr>
                </pic:pic>
              </a:graphicData>
            </a:graphic>
          </wp:inline>
        </w:drawing>
      </w:r>
    </w:p>
    <w:p w14:paraId="31E10B7C"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120cm                b/ 100cm             c/ 120</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d/ 100</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21825DDA"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c/ 120</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21574AD1"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44.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Diện tích của viên gạch hình vuông có kích thước như hình vẽ dưới đây là:</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noProof/>
          <w:color w:val="000000" w:themeColor="text1"/>
          <w:sz w:val="28"/>
          <w:szCs w:val="28"/>
        </w:rPr>
        <w:drawing>
          <wp:inline distT="0" distB="0" distL="0" distR="0" wp14:anchorId="72EA84C6" wp14:editId="29F4968B">
            <wp:extent cx="1933575" cy="1762125"/>
            <wp:effectExtent l="0" t="0" r="9525" b="9525"/>
            <wp:docPr id="32" name="Picture 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933575" cy="1762125"/>
                    </a:xfrm>
                    <a:prstGeom prst="rect">
                      <a:avLst/>
                    </a:prstGeom>
                    <a:noFill/>
                    <a:ln>
                      <a:noFill/>
                    </a:ln>
                  </pic:spPr>
                </pic:pic>
              </a:graphicData>
            </a:graphic>
          </wp:inline>
        </w:drawing>
      </w:r>
    </w:p>
    <w:p w14:paraId="2CDDE681"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32</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b/ 56</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c/ 64</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c/ 64</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57E0ADA4"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45. </w:t>
      </w:r>
      <w:r>
        <w:rPr>
          <w:rFonts w:ascii="Times New Roman" w:eastAsia="Times New Roman" w:hAnsi="Times New Roman" w:cs="Times New Roman"/>
          <w:color w:val="000000" w:themeColor="text1"/>
          <w:sz w:val="28"/>
          <w:szCs w:val="28"/>
        </w:rPr>
        <w:t>Bạn hãy chọn </w:t>
      </w:r>
      <w:r>
        <w:rPr>
          <w:rFonts w:ascii="Times New Roman" w:eastAsia="Times New Roman" w:hAnsi="Times New Roman" w:cs="Times New Roman"/>
          <w:b/>
          <w:bCs/>
          <w:color w:val="000000" w:themeColor="text1"/>
          <w:sz w:val="28"/>
          <w:szCs w:val="28"/>
        </w:rPr>
        <w:t>tất cả</w:t>
      </w:r>
      <w:r>
        <w:rPr>
          <w:rFonts w:ascii="Times New Roman" w:eastAsia="Times New Roman" w:hAnsi="Times New Roman" w:cs="Times New Roman"/>
          <w:color w:val="000000" w:themeColor="text1"/>
          <w:sz w:val="28"/>
          <w:szCs w:val="28"/>
        </w:rPr>
        <w:t> các đáp án đúng.</w:t>
      </w:r>
      <w:r>
        <w:rPr>
          <w:rFonts w:ascii="Times New Roman" w:eastAsia="Times New Roman" w:hAnsi="Times New Roman" w:cs="Times New Roman"/>
          <w:color w:val="000000" w:themeColor="text1"/>
          <w:sz w:val="28"/>
          <w:szCs w:val="28"/>
        </w:rPr>
        <w:br/>
        <w:t>Một hình chữ nhật có chiều rộng 6cm, chiều dài hơn chiều rộng 2cm. Trong các phát biểu sau đây, những phát biểu nào đúng?</w:t>
      </w:r>
    </w:p>
    <w:p w14:paraId="6172510E"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Diện tích của hình chữ nhật đã cho là 72</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799C762D"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b/ Chu vi của hình chữ nhật đã cho là 14cm</w:t>
      </w:r>
    </w:p>
    <w:p w14:paraId="026E925D"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Chiều dài của hình chữ nhật đã cho là 8cm</w:t>
      </w:r>
    </w:p>
    <w:p w14:paraId="66F1B08E"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Diện tích của hình chữ nhật đã cho là 48</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610F2F52"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 Có hai phát biểu đúng là</w:t>
      </w:r>
      <w:r>
        <w:rPr>
          <w:rFonts w:ascii="Times New Roman" w:eastAsia="Times New Roman" w:hAnsi="Times New Roman" w:cs="Times New Roman"/>
          <w:color w:val="000000" w:themeColor="text1"/>
          <w:sz w:val="28"/>
          <w:szCs w:val="28"/>
        </w:rPr>
        <w:br/>
        <w:t>d/ Diện tích của hình chữ nhật đã cho là 48</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t>c/ Chiều dài của hình chữ nhật đã cho là 8cm</w:t>
      </w:r>
    </w:p>
    <w:p w14:paraId="1E9757AC"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46.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Một hình chữ nhật có diện tích là 35</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chiều dài là 7cm. Hỏi phát biểu nào dưới đây là đúng?</w:t>
      </w:r>
    </w:p>
    <w:p w14:paraId="2F0B3721"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Chiều rộng của hình chữ nhật đã cho là 6cm</w:t>
      </w:r>
    </w:p>
    <w:p w14:paraId="5C4EB811"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Chu vi của hình chữ nhật đã cho là 24cm</w:t>
      </w:r>
    </w:p>
    <w:p w14:paraId="52F83E2A"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Chiều dài hơn chiều rộng 3cm</w:t>
      </w:r>
    </w:p>
    <w:p w14:paraId="1875B0DE"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b/ Chu vi của hình chữ nhật đã cho là 24cm</w:t>
      </w:r>
    </w:p>
    <w:p w14:paraId="760F05CB"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47. </w:t>
      </w:r>
      <w:r>
        <w:rPr>
          <w:rFonts w:ascii="Times New Roman" w:eastAsia="Times New Roman" w:hAnsi="Times New Roman" w:cs="Times New Roman"/>
          <w:color w:val="000000" w:themeColor="text1"/>
          <w:sz w:val="28"/>
          <w:szCs w:val="28"/>
        </w:rPr>
        <w:t>Bạn hãy điền số thích hợp vào ô trống.</w:t>
      </w:r>
      <w:r>
        <w:rPr>
          <w:rFonts w:ascii="Times New Roman" w:eastAsia="Times New Roman" w:hAnsi="Times New Roman" w:cs="Times New Roman"/>
          <w:color w:val="000000" w:themeColor="text1"/>
          <w:sz w:val="28"/>
          <w:szCs w:val="28"/>
        </w:rPr>
        <w:br/>
        <w:t>Một hình chữ nhật có chiều dài là 8cm, chiều rộng bằng  </w:t>
      </w:r>
      <m:oMath>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1</m:t>
            </m:r>
          </m:num>
          <m:den>
            <m:r>
              <w:rPr>
                <w:rFonts w:ascii="Cambria Math" w:eastAsia="Times New Roman" w:hAnsi="Cambria Math" w:cs="Times New Roman"/>
                <w:color w:val="000000" w:themeColor="text1"/>
                <w:sz w:val="28"/>
                <w:szCs w:val="28"/>
              </w:rPr>
              <m:t>4</m:t>
            </m:r>
          </m:den>
        </m:f>
      </m:oMath>
      <w:r>
        <w:rPr>
          <w:rFonts w:ascii="Times New Roman" w:eastAsia="Times New Roman" w:hAnsi="Times New Roman" w:cs="Times New Roman"/>
          <w:color w:val="000000" w:themeColor="text1"/>
          <w:sz w:val="28"/>
          <w:szCs w:val="28"/>
        </w:rPr>
        <w:t xml:space="preserve">  chiều dài. Diện tích của hình vuông có chu vi bằng chu vi hình chữ nhật nói trên là…..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395E3216"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25</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6DB43AD9"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48.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Một hình chữ nhật có chu vi là 22cm và chu vi bằng 3 lần chiều dài cộng thêm 1cm.</w:t>
      </w:r>
      <w:r>
        <w:rPr>
          <w:rFonts w:ascii="Times New Roman" w:eastAsia="Times New Roman" w:hAnsi="Times New Roman" w:cs="Times New Roman"/>
          <w:color w:val="000000" w:themeColor="text1"/>
          <w:sz w:val="28"/>
          <w:szCs w:val="28"/>
        </w:rPr>
        <w:br/>
        <w:t>Hỏi diện tích của hình chữ nhật đó là bao nhiêu xăng-ti-mét vuông?</w:t>
      </w:r>
    </w:p>
    <w:p w14:paraId="36429443"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28cm               b/ 28</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c/45</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d/56</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333EAAE1"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t xml:space="preserve"> b/ 28</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062E39BB"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Câu 49. </w:t>
      </w:r>
      <w:r>
        <w:rPr>
          <w:rFonts w:ascii="Times New Roman" w:eastAsia="Times New Roman" w:hAnsi="Times New Roman" w:cs="Times New Roman"/>
          <w:color w:val="000000" w:themeColor="text1"/>
          <w:sz w:val="28"/>
          <w:szCs w:val="28"/>
        </w:rPr>
        <w:t>Bạn hãy chọn các đáp án đúng.</w:t>
      </w:r>
      <w:r>
        <w:rPr>
          <w:rFonts w:ascii="Times New Roman" w:eastAsia="Times New Roman" w:hAnsi="Times New Roman" w:cs="Times New Roman"/>
          <w:color w:val="000000" w:themeColor="text1"/>
          <w:sz w:val="28"/>
          <w:szCs w:val="28"/>
        </w:rPr>
        <w:br/>
        <w:t>Cho hình chữ nhật có chu vi là 24cm, nếu giảm chiều dài đi 2cm và tăng chiều rộng lên 2cm thì được hình vuông.</w:t>
      </w:r>
      <w:r>
        <w:rPr>
          <w:rFonts w:ascii="Times New Roman" w:eastAsia="Times New Roman" w:hAnsi="Times New Roman" w:cs="Times New Roman"/>
          <w:color w:val="000000" w:themeColor="text1"/>
          <w:sz w:val="28"/>
          <w:szCs w:val="28"/>
        </w:rPr>
        <w:br/>
        <w:t>Trong các khẳng định sau đây, khẳng định nào đúng.</w:t>
      </w:r>
    </w:p>
    <w:p w14:paraId="3669730E"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Chiều rộng của hình chữ nhật đã cho là 8cm</w:t>
      </w:r>
    </w:p>
    <w:p w14:paraId="066FBBCD"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Chiều dài của hình chữ nhật đã cho là 6cm</w:t>
      </w:r>
    </w:p>
    <w:p w14:paraId="0784678A"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Diện tích của hình chữ nhật đã cho là 32</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7D84D838"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HƯỚNG DẪN GIẢI</w:t>
      </w:r>
    </w:p>
    <w:p w14:paraId="6C67DA4C"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Nếu giảm chiều dài đi 2cm và tăng chiều rộng lên 2cm thì chu vi hình chữ nhật không thay đổi, do đó chu vi hình vuông bằng chu vi hình chữ nhật.</w:t>
      </w:r>
      <w:r>
        <w:rPr>
          <w:rFonts w:ascii="Times New Roman" w:eastAsia="Times New Roman" w:hAnsi="Times New Roman" w:cs="Times New Roman"/>
          <w:color w:val="000000" w:themeColor="text1"/>
          <w:sz w:val="28"/>
          <w:szCs w:val="28"/>
        </w:rPr>
        <w:br/>
        <w:t>Vậy độ dài một cạnh của hình vuông là: 24:4=6(cm)</w:t>
      </w:r>
      <w:r>
        <w:rPr>
          <w:rFonts w:ascii="Times New Roman" w:eastAsia="Times New Roman" w:hAnsi="Times New Roman" w:cs="Times New Roman"/>
          <w:color w:val="000000" w:themeColor="text1"/>
          <w:sz w:val="28"/>
          <w:szCs w:val="28"/>
        </w:rPr>
        <w:br/>
        <w:t>Chiều dài của hình chữ nhật đã cho là: 6+2=8(cm)</w:t>
      </w:r>
      <w:r>
        <w:rPr>
          <w:rFonts w:ascii="Times New Roman" w:eastAsia="Times New Roman" w:hAnsi="Times New Roman" w:cs="Times New Roman"/>
          <w:color w:val="000000" w:themeColor="text1"/>
          <w:sz w:val="28"/>
          <w:szCs w:val="28"/>
        </w:rPr>
        <w:br/>
        <w:t>Chiều rộng hình chữ nhật đã cho là: 6−2=4(cm)</w:t>
      </w:r>
      <w:r>
        <w:rPr>
          <w:rFonts w:ascii="Times New Roman" w:eastAsia="Times New Roman" w:hAnsi="Times New Roman" w:cs="Times New Roman"/>
          <w:color w:val="000000" w:themeColor="text1"/>
          <w:sz w:val="28"/>
          <w:szCs w:val="28"/>
        </w:rPr>
        <w:br/>
        <w:t>Diện tích của hình chữ nhật đã cho là: 8×4=32(</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Diện tích của hình chữ nhật đã cho là 32</w:t>
      </w:r>
      <w:r>
        <w:rPr>
          <w:rFonts w:ascii="Times New Roman" w:eastAsia="Times New Roman" w:hAnsi="Times New Roman" w:cs="Times New Roman"/>
          <w:iCs/>
          <w:color w:val="000000" w:themeColor="text1"/>
          <w:sz w:val="28"/>
          <w:szCs w:val="28"/>
        </w:rPr>
        <w:t xml:space="preserve"> </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672E7C7C" w14:textId="77777777" w:rsidR="00C56B85" w:rsidRDefault="00000000">
      <w:pPr>
        <w:shd w:val="clear" w:color="auto" w:fill="FFFFFF"/>
        <w:spacing w:after="0" w:line="360" w:lineRule="auto"/>
        <w:textAlignment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Câu 50. </w:t>
      </w:r>
      <w:r>
        <w:rPr>
          <w:rFonts w:ascii="Times New Roman" w:eastAsia="Times New Roman" w:hAnsi="Times New Roman" w:cs="Times New Roman"/>
          <w:color w:val="000000" w:themeColor="text1"/>
          <w:sz w:val="28"/>
          <w:szCs w:val="28"/>
        </w:rPr>
        <w:t>Bạn hãy chọn đáp án đúng.</w:t>
      </w:r>
      <w:r>
        <w:rPr>
          <w:rFonts w:ascii="Times New Roman" w:eastAsia="Times New Roman" w:hAnsi="Times New Roman" w:cs="Times New Roman"/>
          <w:color w:val="000000" w:themeColor="text1"/>
          <w:sz w:val="28"/>
          <w:szCs w:val="28"/>
        </w:rPr>
        <w:br/>
        <w:t>Một hình chữ nhật có chiều dài hơn chiều rộng 3cm. Nếu giảm bớt chiều dài đi 3cm và giữ nguyên chiều rộng thì diện tích miếng bìa giảm 18</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br/>
        <w:t>Trong các đáp án sau, đáp án nào đúng?</w:t>
      </w:r>
    </w:p>
    <w:p w14:paraId="7D6A8A05"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Diện tích của hình chữ nhật ban đầu là 54</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7B3DCE02"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Chiều rộng ban đầu của hình chữ nhật là 9cm</w:t>
      </w:r>
    </w:p>
    <w:p w14:paraId="0D152E06" w14:textId="77777777" w:rsidR="00C56B85" w:rsidRDefault="00000000">
      <w:pPr>
        <w:shd w:val="clear" w:color="auto" w:fill="FFFFFF"/>
        <w:spacing w:after="0"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 Chiều dài ban đầu của hình chữ nhật là 6cm</w:t>
      </w:r>
    </w:p>
    <w:p w14:paraId="00934312" w14:textId="77777777" w:rsidR="00C56B85" w:rsidRDefault="00000000">
      <w:pPr>
        <w:shd w:val="clear" w:color="auto" w:fill="FFFFFF"/>
        <w:spacing w:after="150" w:line="360" w:lineRule="auto"/>
        <w:outlineLvl w:val="2"/>
        <w:rPr>
          <w:rFonts w:ascii="Times New Roman" w:eastAsia="Times New Roman" w:hAnsi="Times New Roman" w:cs="Times New Roman"/>
          <w:b/>
          <w:bCs/>
          <w:caps/>
          <w:color w:val="000000" w:themeColor="text1"/>
          <w:sz w:val="28"/>
          <w:szCs w:val="28"/>
        </w:rPr>
      </w:pPr>
      <w:r>
        <w:rPr>
          <w:rFonts w:ascii="Times New Roman" w:eastAsia="Times New Roman" w:hAnsi="Times New Roman" w:cs="Times New Roman"/>
          <w:b/>
          <w:bCs/>
          <w:caps/>
          <w:color w:val="000000" w:themeColor="text1"/>
          <w:sz w:val="28"/>
          <w:szCs w:val="28"/>
        </w:rPr>
        <w:t>HƯỚNG DẪN GIẢI</w:t>
      </w:r>
    </w:p>
    <w:p w14:paraId="2C80C76E" w14:textId="77777777" w:rsidR="00C56B85" w:rsidRDefault="00000000">
      <w:pPr>
        <w:shd w:val="clear" w:color="auto" w:fill="FFFFFF"/>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drawing>
          <wp:inline distT="0" distB="0" distL="0" distR="0" wp14:anchorId="27401AA7" wp14:editId="614B4F6F">
            <wp:extent cx="3019425" cy="2381250"/>
            <wp:effectExtent l="0" t="0" r="9525" b="0"/>
            <wp:docPr id="33" name="Picture 3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shap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019425" cy="2381250"/>
                    </a:xfrm>
                    <a:prstGeom prst="rect">
                      <a:avLst/>
                    </a:prstGeom>
                    <a:noFill/>
                    <a:ln>
                      <a:noFill/>
                    </a:ln>
                  </pic:spPr>
                </pic:pic>
              </a:graphicData>
            </a:graphic>
          </wp:inline>
        </w:drawing>
      </w:r>
      <w:r>
        <w:rPr>
          <w:rFonts w:ascii="Times New Roman" w:eastAsia="Times New Roman" w:hAnsi="Times New Roman" w:cs="Times New Roman"/>
          <w:color w:val="000000" w:themeColor="text1"/>
          <w:sz w:val="28"/>
          <w:szCs w:val="28"/>
        </w:rPr>
        <w:br/>
        <w:t>Phần diện tích được tô màu là phần diện tích bị giảm đi khi giảm chiều dài 3cm và giữ nguyên chiều rộng.</w:t>
      </w:r>
      <w:r>
        <w:rPr>
          <w:rFonts w:ascii="Times New Roman" w:eastAsia="Times New Roman" w:hAnsi="Times New Roman" w:cs="Times New Roman"/>
          <w:color w:val="000000" w:themeColor="text1"/>
          <w:sz w:val="28"/>
          <w:szCs w:val="28"/>
        </w:rPr>
        <w:br/>
        <w:t>Do đó phần diện tích bị giảm đi chính là diện tích của hình chữ nhật có một cạnh là 3cm, cạnh còn lại bằng chiều rộng của hình chữ nhật ban đầu.</w:t>
      </w:r>
      <w:r>
        <w:rPr>
          <w:rFonts w:ascii="Times New Roman" w:eastAsia="Times New Roman" w:hAnsi="Times New Roman" w:cs="Times New Roman"/>
          <w:color w:val="000000" w:themeColor="text1"/>
          <w:sz w:val="28"/>
          <w:szCs w:val="28"/>
        </w:rPr>
        <w:br/>
        <w:t>Vậy chiều rộng của hình chữ nhật ban đầu là:</w:t>
      </w:r>
      <w:r>
        <w:rPr>
          <w:rFonts w:ascii="Times New Roman" w:eastAsia="Times New Roman" w:hAnsi="Times New Roman" w:cs="Times New Roman"/>
          <w:color w:val="000000" w:themeColor="text1"/>
          <w:sz w:val="28"/>
          <w:szCs w:val="28"/>
        </w:rPr>
        <w:br/>
        <w:t>18:3=6(cm)</w:t>
      </w:r>
      <w:r>
        <w:rPr>
          <w:rFonts w:ascii="Times New Roman" w:eastAsia="Times New Roman" w:hAnsi="Times New Roman" w:cs="Times New Roman"/>
          <w:color w:val="000000" w:themeColor="text1"/>
          <w:sz w:val="28"/>
          <w:szCs w:val="28"/>
        </w:rPr>
        <w:br/>
        <w:t>Chiều dài ban đầu của hình chữ nhật là:</w:t>
      </w:r>
      <w:r>
        <w:rPr>
          <w:rFonts w:ascii="Times New Roman" w:eastAsia="Times New Roman" w:hAnsi="Times New Roman" w:cs="Times New Roman"/>
          <w:color w:val="000000" w:themeColor="text1"/>
          <w:sz w:val="28"/>
          <w:szCs w:val="28"/>
        </w:rPr>
        <w:br/>
        <w:t>6+3=9(cm)</w:t>
      </w:r>
      <w:r>
        <w:rPr>
          <w:rFonts w:ascii="Times New Roman" w:eastAsia="Times New Roman" w:hAnsi="Times New Roman" w:cs="Times New Roman"/>
          <w:color w:val="000000" w:themeColor="text1"/>
          <w:sz w:val="28"/>
          <w:szCs w:val="28"/>
        </w:rPr>
        <w:br/>
        <w:t>Vậy diện tích của hình chữ nhật ban đầu là:</w:t>
      </w:r>
      <w:r>
        <w:rPr>
          <w:rFonts w:ascii="Times New Roman" w:eastAsia="Times New Roman" w:hAnsi="Times New Roman" w:cs="Times New Roman"/>
          <w:color w:val="000000" w:themeColor="text1"/>
          <w:sz w:val="28"/>
          <w:szCs w:val="28"/>
        </w:rPr>
        <w:br/>
        <w:t>9×6=54(</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br/>
      </w:r>
      <w:r>
        <w:rPr>
          <w:rFonts w:ascii="Times New Roman" w:eastAsia="Times New Roman" w:hAnsi="Times New Roman" w:cs="Times New Roman"/>
          <w:b/>
          <w:bCs/>
          <w:color w:val="000000" w:themeColor="text1"/>
          <w:sz w:val="28"/>
          <w:szCs w:val="28"/>
        </w:rPr>
        <w:t>Đáp án:</w:t>
      </w:r>
      <w:r>
        <w:rPr>
          <w:rFonts w:ascii="Times New Roman" w:eastAsia="Times New Roman" w:hAnsi="Times New Roman" w:cs="Times New Roman"/>
          <w:color w:val="000000" w:themeColor="text1"/>
          <w:sz w:val="28"/>
          <w:szCs w:val="28"/>
        </w:rPr>
        <w:br/>
        <w:t>Diện tích của hình chữ nhật ban đầu là 54</w:t>
      </w:r>
      <m:oMath>
        <m:r>
          <m:rPr>
            <m:sty m:val="p"/>
          </m:rPr>
          <w:rPr>
            <w:rFonts w:ascii="Cambria Math" w:eastAsia="Times New Roman" w:hAnsi="Cambria Math" w:cs="Times New Roman"/>
            <w:color w:val="000000" w:themeColor="text1"/>
            <w:sz w:val="28"/>
            <w:szCs w:val="28"/>
          </w:rPr>
          <m:t>c</m:t>
        </m:r>
        <m:sSup>
          <m:sSupPr>
            <m:ctrlPr>
              <w:rPr>
                <w:rFonts w:ascii="Cambria Math" w:eastAsia="Times New Roman" w:hAnsi="Cambria Math" w:cs="Times New Roman"/>
                <w:iCs/>
                <w:color w:val="000000" w:themeColor="text1"/>
                <w:sz w:val="28"/>
                <w:szCs w:val="28"/>
              </w:rPr>
            </m:ctrlPr>
          </m:sSupPr>
          <m:e>
            <m:r>
              <m:rPr>
                <m:sty m:val="p"/>
              </m:rPr>
              <w:rPr>
                <w:rFonts w:ascii="Cambria Math" w:eastAsia="Times New Roman" w:hAnsi="Cambria Math" w:cs="Times New Roman"/>
                <w:color w:val="000000" w:themeColor="text1"/>
                <w:sz w:val="28"/>
                <w:szCs w:val="28"/>
              </w:rPr>
              <m:t>m</m:t>
            </m:r>
          </m:e>
          <m:sup>
            <m:r>
              <m:rPr>
                <m:sty m:val="p"/>
              </m:rPr>
              <w:rPr>
                <w:rFonts w:ascii="Cambria Math" w:eastAsia="Times New Roman" w:hAnsi="Cambria Math" w:cs="Times New Roman"/>
                <w:color w:val="000000" w:themeColor="text1"/>
                <w:sz w:val="28"/>
                <w:szCs w:val="28"/>
              </w:rPr>
              <m:t>2</m:t>
            </m:r>
          </m:sup>
        </m:sSup>
      </m:oMath>
    </w:p>
    <w:p w14:paraId="636FA226"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51</w:t>
      </w:r>
      <w:r>
        <w:rPr>
          <w:rFonts w:ascii="Times New Roman" w:eastAsia="Calibri" w:hAnsi="Times New Roman" w:cs="Times New Roman"/>
          <w:color w:val="000000" w:themeColor="text1"/>
          <w:sz w:val="28"/>
          <w:szCs w:val="28"/>
        </w:rPr>
        <w:t>. Phép tính 1537 × 3 có tích là:</w:t>
      </w:r>
    </w:p>
    <w:p w14:paraId="4CAC7351"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4116</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b/ 4161</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
          <w:color w:val="000000" w:themeColor="text1"/>
          <w:sz w:val="28"/>
          <w:szCs w:val="28"/>
        </w:rPr>
        <w:t>c/ 4611</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4661</w:t>
      </w:r>
    </w:p>
    <w:p w14:paraId="0ED0D4FA"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p>
    <w:p w14:paraId="7C873988"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52</w:t>
      </w:r>
      <w:r>
        <w:rPr>
          <w:rFonts w:ascii="Times New Roman" w:eastAsia="Calibri" w:hAnsi="Times New Roman" w:cs="Times New Roman"/>
          <w:color w:val="000000" w:themeColor="text1"/>
          <w:sz w:val="28"/>
          <w:szCs w:val="28"/>
        </w:rPr>
        <w:t>. Khi chia 1638 cho 3 thì được thương có chữ số hàng chục là:…………….</w:t>
      </w:r>
    </w:p>
    <w:p w14:paraId="6AB717E1"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1</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
          <w:color w:val="000000" w:themeColor="text1"/>
          <w:sz w:val="28"/>
          <w:szCs w:val="28"/>
        </w:rPr>
        <w:t>b/ 4</w:t>
      </w:r>
      <w:r>
        <w:rPr>
          <w:rFonts w:ascii="Times New Roman" w:eastAsia="Calibri" w:hAnsi="Times New Roman" w:cs="Times New Roman"/>
          <w:b/>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c/ 5</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6</w:t>
      </w:r>
    </w:p>
    <w:p w14:paraId="0D1C0E26"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Hướng dẫn</w:t>
      </w:r>
    </w:p>
    <w:p w14:paraId="08578181"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ab/>
        <w:t>Ta có: 1638 : 3 = 546</w:t>
      </w:r>
    </w:p>
    <w:p w14:paraId="200FE019"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Vậy thương có chữ số hàng chục là 4.</w:t>
      </w:r>
    </w:p>
    <w:p w14:paraId="1C14D555"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p>
    <w:p w14:paraId="6648E4D6"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53.</w:t>
      </w:r>
      <w:r>
        <w:rPr>
          <w:rFonts w:ascii="Times New Roman" w:eastAsia="Calibri" w:hAnsi="Times New Roman" w:cs="Times New Roman"/>
          <w:color w:val="000000" w:themeColor="text1"/>
          <w:sz w:val="28"/>
          <w:szCs w:val="28"/>
        </w:rPr>
        <w:t xml:space="preserve"> Kết quả của phép tính 8492 : 4 + 7242  là một số có bốn chữ số có hiệu của chữ số hàng nghìn và chữ số hàng đơn vị là:</w:t>
      </w:r>
    </w:p>
    <w:p w14:paraId="157FC01C"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b/ 4</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c/ 5</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6</w:t>
      </w:r>
    </w:p>
    <w:p w14:paraId="60F9A7E5"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Hướng dẫn</w:t>
      </w:r>
    </w:p>
    <w:p w14:paraId="64AADF18"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Ta có: 8492 : 4 + 7242 = 2123 + 7242 = 9365</w:t>
      </w:r>
    </w:p>
    <w:p w14:paraId="0A3D92EF"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Chữ số hàng nghìn là 9, hàng đơn vị là 5.</w:t>
      </w:r>
    </w:p>
    <w:p w14:paraId="773A8DEC" w14:textId="77777777" w:rsidR="00C56B85" w:rsidRDefault="00000000">
      <w:pPr>
        <w:spacing w:after="0" w:line="360" w:lineRule="auto"/>
        <w:ind w:firstLine="72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Hiệu là: 9 – 5 = 4</w:t>
      </w:r>
    </w:p>
    <w:p w14:paraId="1C63924B"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eastAsia="Calibri" w:hAnsi="Times New Roman" w:cs="Times New Roman"/>
          <w:bCs/>
          <w:color w:val="000000" w:themeColor="text1"/>
          <w:sz w:val="28"/>
          <w:szCs w:val="28"/>
        </w:rPr>
        <w:t>b/ 4</w:t>
      </w:r>
    </w:p>
    <w:p w14:paraId="32F00EF4"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54</w:t>
      </w:r>
      <w:r>
        <w:rPr>
          <w:rFonts w:ascii="Times New Roman" w:eastAsia="Calibri" w:hAnsi="Times New Roman" w:cs="Times New Roman"/>
          <w:color w:val="000000" w:themeColor="text1"/>
          <w:sz w:val="28"/>
          <w:szCs w:val="28"/>
        </w:rPr>
        <w:t>. Nhân 3026 với 3 rồi lấy kết quả trừ đi 4729 ta được kết quả là:</w:t>
      </w:r>
    </w:p>
    <w:p w14:paraId="3E7A79F6"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a/ 4349</w:t>
      </w:r>
      <w:r>
        <w:rPr>
          <w:rFonts w:ascii="Times New Roman" w:eastAsia="Calibri" w:hAnsi="Times New Roman" w:cs="Times New Roman"/>
          <w:bCs/>
          <w:color w:val="000000" w:themeColor="text1"/>
          <w:sz w:val="28"/>
          <w:szCs w:val="28"/>
        </w:rPr>
        <w:tab/>
      </w:r>
      <w:r>
        <w:rPr>
          <w:rFonts w:ascii="Times New Roman" w:eastAsia="Calibri" w:hAnsi="Times New Roman" w:cs="Times New Roman"/>
          <w:color w:val="000000" w:themeColor="text1"/>
          <w:sz w:val="28"/>
          <w:szCs w:val="28"/>
        </w:rPr>
        <w:tab/>
        <w:t>b/ 4493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c/ 4943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4439</w:t>
      </w:r>
    </w:p>
    <w:p w14:paraId="7BA5AB9A"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Hướng dẫn</w:t>
      </w:r>
    </w:p>
    <w:p w14:paraId="1DB53FF6"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Ta có: 3026 × 3 – 4729 = 4349</w:t>
      </w:r>
    </w:p>
    <w:p w14:paraId="4D639483"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eastAsia="Calibri" w:hAnsi="Times New Roman" w:cs="Times New Roman"/>
          <w:bCs/>
          <w:color w:val="000000" w:themeColor="text1"/>
          <w:sz w:val="28"/>
          <w:szCs w:val="28"/>
        </w:rPr>
        <w:t>a/ 4349</w:t>
      </w:r>
      <w:r>
        <w:rPr>
          <w:rFonts w:ascii="Times New Roman" w:eastAsia="Calibri" w:hAnsi="Times New Roman" w:cs="Times New Roman"/>
          <w:bCs/>
          <w:color w:val="000000" w:themeColor="text1"/>
          <w:sz w:val="28"/>
          <w:szCs w:val="28"/>
        </w:rPr>
        <w:tab/>
      </w:r>
    </w:p>
    <w:p w14:paraId="00453EC2"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55.</w:t>
      </w:r>
      <w:r>
        <w:rPr>
          <w:rFonts w:ascii="Times New Roman" w:eastAsia="Calibri" w:hAnsi="Times New Roman" w:cs="Times New Roman"/>
          <w:color w:val="000000" w:themeColor="text1"/>
          <w:sz w:val="28"/>
          <w:szCs w:val="28"/>
        </w:rPr>
        <w:t xml:space="preserve"> Phép tính 5282 : 2 + 2681 có kết quả là:</w:t>
      </w:r>
    </w:p>
    <w:p w14:paraId="7B8551CB"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5323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b/ 5233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c/ 5322</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5232</w:t>
      </w:r>
    </w:p>
    <w:p w14:paraId="449FD73A"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Hướng dẫn</w:t>
      </w:r>
    </w:p>
    <w:p w14:paraId="4310A54F"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5282 : 2 + 2681 = 2641 + 2681 = 5322</w:t>
      </w:r>
    </w:p>
    <w:p w14:paraId="70A2AE59"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eastAsia="Calibri" w:hAnsi="Times New Roman" w:cs="Times New Roman"/>
          <w:bCs/>
          <w:color w:val="000000" w:themeColor="text1"/>
          <w:sz w:val="28"/>
          <w:szCs w:val="28"/>
        </w:rPr>
        <w:t>c/ 5322</w:t>
      </w:r>
    </w:p>
    <w:p w14:paraId="2C0786B1"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56</w:t>
      </w:r>
      <w:r>
        <w:rPr>
          <w:rFonts w:ascii="Times New Roman" w:eastAsia="Calibri" w:hAnsi="Times New Roman" w:cs="Times New Roman"/>
          <w:color w:val="000000" w:themeColor="text1"/>
          <w:sz w:val="28"/>
          <w:szCs w:val="28"/>
        </w:rPr>
        <w:t>. Cho phép tính 7293 : 9. Khẳng định nào dưới đây là sai?</w:t>
      </w:r>
    </w:p>
    <w:p w14:paraId="37C6FF9B"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Thương là số tròn chục</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b/ Số dư là 3</w:t>
      </w:r>
    </w:p>
    <w:p w14:paraId="6848A5D6"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c/ Thương là số có bốn chữ số</w:t>
      </w:r>
      <w:r>
        <w:rPr>
          <w:rFonts w:ascii="Times New Roman" w:eastAsia="Calibri" w:hAnsi="Times New Roman" w:cs="Times New Roman"/>
          <w:bCs/>
          <w:color w:val="000000" w:themeColor="text1"/>
          <w:sz w:val="28"/>
          <w:szCs w:val="28"/>
        </w:rPr>
        <w:tab/>
      </w:r>
      <w:r>
        <w:rPr>
          <w:rFonts w:ascii="Times New Roman" w:eastAsia="Calibri" w:hAnsi="Times New Roman" w:cs="Times New Roman"/>
          <w:color w:val="000000" w:themeColor="text1"/>
          <w:sz w:val="28"/>
          <w:szCs w:val="28"/>
        </w:rPr>
        <w:tab/>
        <w:t>d/ Chữ số hàng trăm của thương là 8</w:t>
      </w:r>
    </w:p>
    <w:p w14:paraId="460EFC5A"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Hướng dẫn:</w:t>
      </w:r>
    </w:p>
    <w:p w14:paraId="47F3DAF7"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Ta có: 7293 : 9 = 810 (dư 3)</w:t>
      </w:r>
    </w:p>
    <w:p w14:paraId="71242080"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eastAsia="Calibri" w:hAnsi="Times New Roman" w:cs="Times New Roman"/>
          <w:bCs/>
          <w:color w:val="000000" w:themeColor="text1"/>
          <w:sz w:val="28"/>
          <w:szCs w:val="28"/>
        </w:rPr>
        <w:t>c/ Thương là số có bốn chữ số</w:t>
      </w:r>
      <w:r>
        <w:rPr>
          <w:rFonts w:ascii="Times New Roman" w:eastAsia="Calibri" w:hAnsi="Times New Roman" w:cs="Times New Roman"/>
          <w:bCs/>
          <w:color w:val="000000" w:themeColor="text1"/>
          <w:sz w:val="28"/>
          <w:szCs w:val="28"/>
        </w:rPr>
        <w:tab/>
      </w:r>
    </w:p>
    <w:p w14:paraId="11FFC87D"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lastRenderedPageBreak/>
        <w:t>Câu 57</w:t>
      </w:r>
      <w:r>
        <w:rPr>
          <w:rFonts w:ascii="Times New Roman" w:eastAsia="Calibri" w:hAnsi="Times New Roman" w:cs="Times New Roman"/>
          <w:color w:val="000000" w:themeColor="text1"/>
          <w:sz w:val="28"/>
          <w:szCs w:val="28"/>
        </w:rPr>
        <w:t>. Kết quả của phép tính 4629 × 2 – 2648 × 3 là:</w:t>
      </w:r>
    </w:p>
    <w:p w14:paraId="1CBB0BCD"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1213</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b/ 1314</w:t>
      </w:r>
      <w:r>
        <w:rPr>
          <w:rFonts w:ascii="Times New Roman" w:eastAsia="Calibri" w:hAnsi="Times New Roman" w:cs="Times New Roman"/>
          <w:bCs/>
          <w:color w:val="000000" w:themeColor="text1"/>
          <w:sz w:val="28"/>
          <w:szCs w:val="28"/>
        </w:rPr>
        <w:tab/>
      </w:r>
      <w:r>
        <w:rPr>
          <w:rFonts w:ascii="Times New Roman" w:eastAsia="Calibri" w:hAnsi="Times New Roman" w:cs="Times New Roman"/>
          <w:color w:val="000000" w:themeColor="text1"/>
          <w:sz w:val="28"/>
          <w:szCs w:val="28"/>
        </w:rPr>
        <w:tab/>
        <w:t>c/ 1415</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1516</w:t>
      </w:r>
    </w:p>
    <w:p w14:paraId="4EC06747"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Hướng dẫn</w:t>
      </w:r>
    </w:p>
    <w:p w14:paraId="4646E449"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4629 × 2 – 2648 × 3 = 9258 – 7944 = 1314</w:t>
      </w:r>
    </w:p>
    <w:p w14:paraId="28B0A807"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eastAsia="Calibri" w:hAnsi="Times New Roman" w:cs="Times New Roman"/>
          <w:bCs/>
          <w:color w:val="000000" w:themeColor="text1"/>
          <w:sz w:val="28"/>
          <w:szCs w:val="28"/>
        </w:rPr>
        <w:t>b/ 1314</w:t>
      </w:r>
      <w:r>
        <w:rPr>
          <w:rFonts w:ascii="Times New Roman" w:eastAsia="Calibri" w:hAnsi="Times New Roman" w:cs="Times New Roman"/>
          <w:bCs/>
          <w:color w:val="000000" w:themeColor="text1"/>
          <w:sz w:val="28"/>
          <w:szCs w:val="28"/>
        </w:rPr>
        <w:tab/>
      </w:r>
    </w:p>
    <w:p w14:paraId="1C2AD06A"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58</w:t>
      </w:r>
      <w:r>
        <w:rPr>
          <w:rFonts w:ascii="Times New Roman" w:eastAsia="Calibri" w:hAnsi="Times New Roman" w:cs="Times New Roman"/>
          <w:color w:val="000000" w:themeColor="text1"/>
          <w:sz w:val="28"/>
          <w:szCs w:val="28"/>
        </w:rPr>
        <w:t>. Phép tính 4626 : 9 + 1729 × 5 được kết quả là một số có bốn chữ số có tích của chữ số hàng nghìn và chữ số hàng chục là:</w:t>
      </w:r>
    </w:p>
    <w:p w14:paraId="318A2B01"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81</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b/ 5</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c/ 9</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d/ 45</w:t>
      </w:r>
    </w:p>
    <w:p w14:paraId="1CA09D8E"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Hướng dẫn</w:t>
      </w:r>
    </w:p>
    <w:p w14:paraId="58C92268"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Ta có: 4626 : 9 + 1729 × 5 = 514 + 8645 = 9159</w:t>
      </w:r>
    </w:p>
    <w:p w14:paraId="3739D71C"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Tích của chữ số hàng nghìn và chữ số hàng chục là: 9 × 5 = 45</w:t>
      </w:r>
    </w:p>
    <w:p w14:paraId="40FE1328"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eastAsia="Calibri" w:hAnsi="Times New Roman" w:cs="Times New Roman"/>
          <w:bCs/>
          <w:color w:val="000000" w:themeColor="text1"/>
          <w:sz w:val="28"/>
          <w:szCs w:val="28"/>
        </w:rPr>
        <w:t>d/ 45</w:t>
      </w:r>
    </w:p>
    <w:p w14:paraId="6E31B208"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Câu 59</w:t>
      </w:r>
      <w:r>
        <w:rPr>
          <w:rFonts w:ascii="Times New Roman" w:eastAsia="Calibri" w:hAnsi="Times New Roman" w:cs="Times New Roman"/>
          <w:color w:val="000000" w:themeColor="text1"/>
          <w:sz w:val="28"/>
          <w:szCs w:val="28"/>
        </w:rPr>
        <w:t>. Kết quả của phép tính 1427 × 7 là………………..</w:t>
      </w:r>
    </w:p>
    <w:p w14:paraId="0387C835" w14:textId="77777777" w:rsidR="00C56B85" w:rsidRDefault="00000000">
      <w:pPr>
        <w:spacing w:after="0" w:line="36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a/ 9998</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b/ 9889</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r>
      <w:r>
        <w:rPr>
          <w:rFonts w:ascii="Times New Roman" w:eastAsia="Calibri" w:hAnsi="Times New Roman" w:cs="Times New Roman"/>
          <w:bCs/>
          <w:color w:val="000000" w:themeColor="text1"/>
          <w:sz w:val="28"/>
          <w:szCs w:val="28"/>
        </w:rPr>
        <w:t>c/ 9989</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8"/>
          <w:szCs w:val="28"/>
        </w:rPr>
        <w:tab/>
        <w:t>d/ 9899</w:t>
      </w:r>
    </w:p>
    <w:p w14:paraId="0B1850EE"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eastAsia="Calibri" w:hAnsi="Times New Roman" w:cs="Times New Roman"/>
          <w:bCs/>
          <w:color w:val="000000" w:themeColor="text1"/>
          <w:sz w:val="28"/>
          <w:szCs w:val="28"/>
        </w:rPr>
        <w:t>c/ 9989</w:t>
      </w:r>
    </w:p>
    <w:p w14:paraId="3EE56C5D"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60: </w:t>
      </w:r>
      <w:r>
        <w:rPr>
          <w:rFonts w:ascii="Times New Roman" w:hAnsi="Times New Roman" w:cs="Times New Roman"/>
          <w:color w:val="000000" w:themeColor="text1"/>
          <w:sz w:val="28"/>
          <w:szCs w:val="28"/>
        </w:rPr>
        <w:t xml:space="preserve">Tìm một số biết khi lấy số đó chia cho 3 thì được 2836 và dư 2. Số đó là: </w:t>
      </w:r>
    </w:p>
    <w:p w14:paraId="027B0494"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a/ 8508</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b/ 8510</w:t>
      </w:r>
      <w:r>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ab/>
        <w:t>c/ 8506</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d/ 8512</w:t>
      </w:r>
    </w:p>
    <w:p w14:paraId="446B5E9C"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66194D08"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Số dó là: 2836 × 3 + 2 = 8508 + 2 = 8510</w:t>
      </w:r>
    </w:p>
    <w:p w14:paraId="73AD0BE3"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bCs/>
          <w:color w:val="000000" w:themeColor="text1"/>
          <w:sz w:val="28"/>
          <w:szCs w:val="28"/>
        </w:rPr>
        <w:t>b/ 8510</w:t>
      </w:r>
    </w:p>
    <w:p w14:paraId="50ADF774"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61: </w:t>
      </w:r>
      <w:r>
        <w:rPr>
          <w:rFonts w:ascii="Times New Roman" w:hAnsi="Times New Roman" w:cs="Times New Roman"/>
          <w:color w:val="000000" w:themeColor="text1"/>
          <w:sz w:val="28"/>
          <w:szCs w:val="28"/>
        </w:rPr>
        <w:t>Trang trại của bác Tuấn có 7392 con gà. Mỗi ngày bác bán được 1738 con gà. Vậy sau 3 ngày, trang trại còn lại ….….con gà.</w:t>
      </w:r>
    </w:p>
    <w:p w14:paraId="3CFAFDE0"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03EA40F6"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ngày bác bán được số con gà là: 1738 × 3 = 5214 (con)</w:t>
      </w:r>
    </w:p>
    <w:p w14:paraId="4CCAD4E3"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Số gà còn lại sau 3 ngày là: 7392 – 5214 = 2178 (con)</w:t>
      </w:r>
    </w:p>
    <w:p w14:paraId="1C55F929"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color w:val="000000" w:themeColor="text1"/>
          <w:sz w:val="28"/>
          <w:szCs w:val="28"/>
        </w:rPr>
        <w:t xml:space="preserve"> 2178 </w:t>
      </w:r>
    </w:p>
    <w:p w14:paraId="29445491"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Câu 62: </w:t>
      </w:r>
      <w:r>
        <w:rPr>
          <w:rFonts w:ascii="Times New Roman" w:hAnsi="Times New Roman" w:cs="Times New Roman"/>
          <w:color w:val="000000" w:themeColor="text1"/>
          <w:sz w:val="28"/>
          <w:szCs w:val="28"/>
        </w:rPr>
        <w:t>Một trường đại học có 6276 sinh viên, biết trường đó có 4 khóa, số sinh viên ở mỗi khóa đều bằng nhau. Hỏi mỗi khóa có bao nhiêu sinh viên?</w:t>
      </w:r>
    </w:p>
    <w:p w14:paraId="3D6CFAC5"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1659 sinh viên</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1596 sinh viên</w:t>
      </w:r>
    </w:p>
    <w:p w14:paraId="18DD24F8"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1695 sinh viên</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d/ 1569 sinh viên</w:t>
      </w:r>
    </w:p>
    <w:p w14:paraId="76E009EB"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0BE975AF"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Mỗi khóa có số sinh viên là: 6276 : 4 = 1569 (sinh viên)</w:t>
      </w:r>
    </w:p>
    <w:p w14:paraId="1654710D"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bCs/>
          <w:color w:val="000000" w:themeColor="text1"/>
          <w:sz w:val="28"/>
          <w:szCs w:val="28"/>
        </w:rPr>
        <w:t>d/ 1569 sinh viên</w:t>
      </w:r>
    </w:p>
    <w:p w14:paraId="4081B539"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63: </w:t>
      </w:r>
      <w:r>
        <w:rPr>
          <w:rFonts w:ascii="Times New Roman" w:hAnsi="Times New Roman" w:cs="Times New Roman"/>
          <w:color w:val="000000" w:themeColor="text1"/>
          <w:sz w:val="28"/>
          <w:szCs w:val="28"/>
        </w:rPr>
        <w:t>Trang trại của bác Tuấn có 7392 con gà. Mỗi ngày bác bán được 1738 con gà. Vậy sau 3 ngày, trang trại còn lại ….….con gà.</w:t>
      </w:r>
    </w:p>
    <w:p w14:paraId="4B1219B5"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107111F8"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ngày bác bán được số con gà là: 1738 × 3 = 5214 (con)</w:t>
      </w:r>
    </w:p>
    <w:p w14:paraId="5CCB0912"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Số gà còn lại sau 3 ngày là: 7392 – 5214 = 2178 (con)</w:t>
      </w:r>
    </w:p>
    <w:p w14:paraId="7427D74B"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color w:val="000000" w:themeColor="text1"/>
          <w:sz w:val="28"/>
          <w:szCs w:val="28"/>
        </w:rPr>
        <w:t xml:space="preserve">2178 </w:t>
      </w:r>
    </w:p>
    <w:p w14:paraId="377B5DB2"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64: </w:t>
      </w:r>
      <w:r>
        <w:rPr>
          <w:rFonts w:ascii="Times New Roman" w:hAnsi="Times New Roman" w:cs="Times New Roman"/>
          <w:color w:val="000000" w:themeColor="text1"/>
          <w:sz w:val="28"/>
          <w:szCs w:val="28"/>
        </w:rPr>
        <w:t>Cho số x là số lẻ thỏa mãn 5 &lt; x &lt; 8.</w:t>
      </w:r>
    </w:p>
    <w:p w14:paraId="12C63C79"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Lấy số lớn nhất có bốn chữ số khác nhau chia cho x thì được số dư là: </w:t>
      </w:r>
    </w:p>
    <w:p w14:paraId="5A0ABA62"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a/ 3</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4</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c/ 5</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d/ 6</w:t>
      </w:r>
    </w:p>
    <w:p w14:paraId="689D25EE"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6FC4FD9D"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 là số lẻ suy ra x = 7.</w:t>
      </w:r>
    </w:p>
    <w:p w14:paraId="73426E49"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Số lớn nhất có 4 chữ số khác nhau là: 9876.</w:t>
      </w:r>
    </w:p>
    <w:p w14:paraId="568DE945"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 có: 9876 : 7 = 1410 (dư 6)</w:t>
      </w:r>
    </w:p>
    <w:p w14:paraId="1D3AD48F"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bCs/>
          <w:color w:val="000000" w:themeColor="text1"/>
          <w:sz w:val="28"/>
          <w:szCs w:val="28"/>
        </w:rPr>
        <w:t>d/ 6</w:t>
      </w:r>
    </w:p>
    <w:p w14:paraId="74F93947"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65: </w:t>
      </w:r>
      <w:r>
        <w:rPr>
          <w:rFonts w:ascii="Times New Roman" w:hAnsi="Times New Roman" w:cs="Times New Roman"/>
          <w:color w:val="000000" w:themeColor="text1"/>
          <w:sz w:val="28"/>
          <w:szCs w:val="28"/>
        </w:rPr>
        <w:t>Tìm x biết 3829 × 2 = x × 7. Giá trị của x là ….</w:t>
      </w:r>
    </w:p>
    <w:p w14:paraId="18175600"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a/ 1409</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1049</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c/ 1490</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d/ 1094</w:t>
      </w:r>
    </w:p>
    <w:p w14:paraId="524B058E"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23210456"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3829 × 2 = x × 7</w:t>
      </w:r>
    </w:p>
    <w:p w14:paraId="44B0125C"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7658 = x × 7</w:t>
      </w:r>
    </w:p>
    <w:p w14:paraId="31BD3953"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x </w:t>
      </w:r>
      <w:r>
        <w:rPr>
          <w:rFonts w:ascii="Times New Roman" w:hAnsi="Times New Roman" w:cs="Times New Roman"/>
          <w:color w:val="000000" w:themeColor="text1"/>
          <w:sz w:val="28"/>
          <w:szCs w:val="28"/>
        </w:rPr>
        <w:tab/>
        <w:t>= 7658 : 7</w:t>
      </w:r>
    </w:p>
    <w:p w14:paraId="434D0031"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x</w:t>
      </w:r>
      <w:r>
        <w:rPr>
          <w:rFonts w:ascii="Times New Roman" w:hAnsi="Times New Roman" w:cs="Times New Roman"/>
          <w:color w:val="000000" w:themeColor="text1"/>
          <w:sz w:val="28"/>
          <w:szCs w:val="28"/>
        </w:rPr>
        <w:tab/>
        <w:t>= 1094</w:t>
      </w:r>
    </w:p>
    <w:p w14:paraId="7C0D25DF"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bCs/>
          <w:color w:val="000000" w:themeColor="text1"/>
          <w:sz w:val="28"/>
          <w:szCs w:val="28"/>
        </w:rPr>
        <w:t>d/ 1094</w:t>
      </w:r>
    </w:p>
    <w:p w14:paraId="1F72E68E"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66: </w:t>
      </w:r>
      <w:r>
        <w:rPr>
          <w:rFonts w:ascii="Times New Roman" w:hAnsi="Times New Roman" w:cs="Times New Roman"/>
          <w:color w:val="000000" w:themeColor="text1"/>
          <w:sz w:val="28"/>
          <w:szCs w:val="28"/>
        </w:rPr>
        <w:t xml:space="preserve">Giá trị của x thỏa mãn x × 6 + 1639 = 9172 – 4275 là: </w:t>
      </w:r>
    </w:p>
    <w:p w14:paraId="1603A9E2"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a/ 435</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453</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c/ 534</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d/ 543</w:t>
      </w:r>
    </w:p>
    <w:p w14:paraId="259903D7"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7A35268B"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x × 6 + 1639 = 9172 – 4275 </w:t>
      </w:r>
    </w:p>
    <w:p w14:paraId="6414A1B9"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 × 6 + 1639 = 4897</w:t>
      </w:r>
    </w:p>
    <w:p w14:paraId="068D2089"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x × 6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4897 – 1639 </w:t>
      </w:r>
    </w:p>
    <w:p w14:paraId="6F25D194"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 × 6</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3258</w:t>
      </w:r>
    </w:p>
    <w:p w14:paraId="18E6023F"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3258 : 6</w:t>
      </w:r>
    </w:p>
    <w:p w14:paraId="4AF0D885"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543</w:t>
      </w:r>
    </w:p>
    <w:p w14:paraId="14AF318C"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bCs/>
          <w:color w:val="000000" w:themeColor="text1"/>
          <w:sz w:val="28"/>
          <w:szCs w:val="28"/>
        </w:rPr>
        <w:t>d/ 543</w:t>
      </w:r>
    </w:p>
    <w:p w14:paraId="200C896D"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67. </w:t>
      </w:r>
      <w:r>
        <w:rPr>
          <w:rFonts w:ascii="Times New Roman" w:hAnsi="Times New Roman" w:cs="Times New Roman"/>
          <w:color w:val="000000" w:themeColor="text1"/>
          <w:sz w:val="28"/>
          <w:szCs w:val="28"/>
        </w:rPr>
        <w:t xml:space="preserve">Cho số x thỏa mãn 81 : x = 9. Lấy 9180 chia cho x ta được thương là số có bốn chữ số có: </w:t>
      </w:r>
    </w:p>
    <w:p w14:paraId="1C00CB9A"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Có chữ số hàng đơn vị là 1</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14:paraId="658FA4D7"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Có chữ số hàng nghìn là 2</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d/ Tích các chữ số là 2</w:t>
      </w:r>
    </w:p>
    <w:p w14:paraId="52B3BA66"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5402C347"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 : x = 9</w:t>
      </w:r>
    </w:p>
    <w:p w14:paraId="090A6E09" w14:textId="77777777" w:rsidR="00C56B85" w:rsidRDefault="00000000">
      <w:pPr>
        <w:spacing w:after="0" w:line="360" w:lineRule="auto"/>
        <w:ind w:left="72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 = 81 : 9</w:t>
      </w:r>
    </w:p>
    <w:p w14:paraId="702C10AE" w14:textId="77777777" w:rsidR="00C56B85" w:rsidRDefault="00000000">
      <w:pPr>
        <w:spacing w:after="0" w:line="360" w:lineRule="auto"/>
        <w:ind w:left="72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 = 9</w:t>
      </w:r>
    </w:p>
    <w:p w14:paraId="6588D301"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9180 : 9 = 1020</w:t>
      </w:r>
    </w:p>
    <w:p w14:paraId="4D13A780"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Ta có: 1 + 0 + 2 + 0 = 3</w:t>
      </w:r>
    </w:p>
    <w:p w14:paraId="060DC70D"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bCs/>
          <w:color w:val="000000" w:themeColor="text1"/>
          <w:sz w:val="28"/>
          <w:szCs w:val="28"/>
        </w:rPr>
        <w:t>b/ Tổng các chữ số là 3</w:t>
      </w:r>
    </w:p>
    <w:p w14:paraId="5999E043"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68. </w:t>
      </w:r>
      <w:r>
        <w:rPr>
          <w:rFonts w:ascii="Times New Roman" w:hAnsi="Times New Roman" w:cs="Times New Roman"/>
          <w:color w:val="000000" w:themeColor="text1"/>
          <w:sz w:val="28"/>
          <w:szCs w:val="28"/>
        </w:rPr>
        <w:t xml:space="preserve">Lấy 8392 chia cho 5 rồi lấy số dư nhân với 1839 ta được: </w:t>
      </w:r>
    </w:p>
    <w:p w14:paraId="7F3D606C"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3876</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3687</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c/ 3678</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d/ 3768</w:t>
      </w:r>
    </w:p>
    <w:p w14:paraId="70A919A0"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2248FBD9"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 có: 8382 chia cho 5 dư 2.</w:t>
      </w:r>
    </w:p>
    <w:p w14:paraId="64F27CE3"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 1839 = 3678</w:t>
      </w:r>
    </w:p>
    <w:p w14:paraId="45ADEE20"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bCs/>
          <w:color w:val="000000" w:themeColor="text1"/>
          <w:sz w:val="28"/>
          <w:szCs w:val="28"/>
        </w:rPr>
        <w:t>c/ 3678</w:t>
      </w:r>
    </w:p>
    <w:p w14:paraId="3C951D6A"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69. </w:t>
      </w:r>
      <w:r>
        <w:rPr>
          <w:rFonts w:ascii="Times New Roman" w:hAnsi="Times New Roman" w:cs="Times New Roman"/>
          <w:color w:val="000000" w:themeColor="text1"/>
          <w:sz w:val="28"/>
          <w:szCs w:val="28"/>
        </w:rPr>
        <w:t>Trong các phép tính sau, phép tính nào đúng?</w:t>
      </w:r>
    </w:p>
    <w:p w14:paraId="3F96328A"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1927 × 4 + 1832 = 9450</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8268 : 4 – 1937 = 1300</w:t>
      </w:r>
    </w:p>
    <w:p w14:paraId="001DB978" w14:textId="77777777" w:rsidR="00C56B85" w:rsidRDefault="00000000">
      <w:pPr>
        <w:spacing w:after="0" w:line="360" w:lineRule="auto"/>
        <w:ind w:firstLine="72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c/ 7280 : 4 = 1816 (dư 3)</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bCs/>
          <w:color w:val="000000" w:themeColor="text1"/>
          <w:sz w:val="28"/>
          <w:szCs w:val="28"/>
        </w:rPr>
        <w:t>d/ 6381 : 5 = 1276 (dư 1)</w:t>
      </w:r>
    </w:p>
    <w:p w14:paraId="0F60E233"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bCs/>
          <w:color w:val="000000" w:themeColor="text1"/>
          <w:sz w:val="28"/>
          <w:szCs w:val="28"/>
        </w:rPr>
        <w:t>d/ 6381 : 5 = 1276 (dư 1)</w:t>
      </w:r>
    </w:p>
    <w:p w14:paraId="12D27B73"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70. </w:t>
      </w:r>
      <w:r>
        <w:rPr>
          <w:rFonts w:ascii="Times New Roman" w:hAnsi="Times New Roman" w:cs="Times New Roman"/>
          <w:color w:val="000000" w:themeColor="text1"/>
          <w:sz w:val="28"/>
          <w:szCs w:val="28"/>
        </w:rPr>
        <w:t>Biết x là thương của phép chia 7383 cho 4 và y là số dư của phép chia đó. Khi đó x × y = …</w:t>
      </w:r>
    </w:p>
    <w:p w14:paraId="2FD6A01C"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57C91A15"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Ta có: 7383 : 4 = 1845 (dư 3)</w:t>
      </w:r>
    </w:p>
    <w:p w14:paraId="58FA87B8"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 × y = 1845 × 3 = 5535</w:t>
      </w:r>
    </w:p>
    <w:p w14:paraId="1E3593DC"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color w:val="000000" w:themeColor="text1"/>
          <w:sz w:val="28"/>
          <w:szCs w:val="28"/>
        </w:rPr>
        <w:t xml:space="preserve"> 5535</w:t>
      </w:r>
    </w:p>
    <w:p w14:paraId="087615A0"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71.  </w:t>
      </w:r>
      <w:r>
        <w:rPr>
          <w:rFonts w:ascii="Times New Roman" w:hAnsi="Times New Roman" w:cs="Times New Roman"/>
          <w:color w:val="000000" w:themeColor="text1"/>
          <w:sz w:val="28"/>
          <w:szCs w:val="28"/>
        </w:rPr>
        <w:t xml:space="preserve">Tích của hai số là 1824, nếu gấp thừa số thứ nhất lên 4 lần thì tích mới là: </w:t>
      </w:r>
    </w:p>
    <w:p w14:paraId="35283F2B"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7296</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b/ 7962</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c/ 7692</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d/ 7926</w:t>
      </w:r>
    </w:p>
    <w:p w14:paraId="640C1642"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3EBEC050"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Tích mới là: 1824 × 4 = 7296</w:t>
      </w:r>
    </w:p>
    <w:p w14:paraId="36E48AD7"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color w:val="000000" w:themeColor="text1"/>
          <w:sz w:val="28"/>
          <w:szCs w:val="28"/>
        </w:rPr>
        <w:t>a/ 7296</w:t>
      </w:r>
    </w:p>
    <w:p w14:paraId="78AF2268"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Câu 72. </w:t>
      </w:r>
      <w:r>
        <w:rPr>
          <w:rFonts w:ascii="Times New Roman" w:hAnsi="Times New Roman" w:cs="Times New Roman"/>
          <w:color w:val="000000" w:themeColor="text1"/>
          <w:sz w:val="28"/>
          <w:szCs w:val="28"/>
        </w:rPr>
        <w:t>Cho số x thỏa mãn x × 7 – 1892 = 2042. Số tròn chục liền trước của x là: ……</w:t>
      </w:r>
    </w:p>
    <w:p w14:paraId="71C7FAD8" w14:textId="77777777" w:rsidR="00C56B85" w:rsidRDefault="00000000">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Hướng dẫn</w:t>
      </w:r>
    </w:p>
    <w:p w14:paraId="1FEF3578"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 × 7 – 1892 = 2042</w:t>
      </w:r>
    </w:p>
    <w:p w14:paraId="36E2FFF5"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x × 7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2042 + 1892</w:t>
      </w:r>
    </w:p>
    <w:p w14:paraId="3D8218CB"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 × 7</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3934</w:t>
      </w:r>
    </w:p>
    <w:p w14:paraId="42FE05D4"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3934 : 7</w:t>
      </w:r>
    </w:p>
    <w:p w14:paraId="263266F1"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562</w:t>
      </w:r>
    </w:p>
    <w:p w14:paraId="76A3E59E" w14:textId="77777777" w:rsidR="00C56B85" w:rsidRDefault="00000000">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Số tròn chục liền trước của 562 là: 560</w:t>
      </w:r>
    </w:p>
    <w:p w14:paraId="08ACD5D6" w14:textId="77777777" w:rsidR="00C56B85" w:rsidRDefault="00000000">
      <w:pPr>
        <w:spacing w:after="0" w:line="360" w:lineRule="auto"/>
        <w:jc w:val="both"/>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Đáp án: </w:t>
      </w:r>
      <w:r>
        <w:rPr>
          <w:rFonts w:ascii="Times New Roman" w:hAnsi="Times New Roman" w:cs="Times New Roman"/>
          <w:color w:val="000000" w:themeColor="text1"/>
          <w:sz w:val="28"/>
          <w:szCs w:val="28"/>
        </w:rPr>
        <w:t xml:space="preserve"> 560</w:t>
      </w:r>
    </w:p>
    <w:sectPr w:rsidR="00C56B85">
      <w:headerReference w:type="even" r:id="rId24"/>
      <w:head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C8E4" w14:textId="77777777" w:rsidR="00EF1F5E" w:rsidRDefault="00EF1F5E">
      <w:pPr>
        <w:spacing w:line="240" w:lineRule="auto"/>
      </w:pPr>
      <w:r>
        <w:separator/>
      </w:r>
    </w:p>
  </w:endnote>
  <w:endnote w:type="continuationSeparator" w:id="0">
    <w:p w14:paraId="20A3CEA5" w14:textId="77777777" w:rsidR="00EF1F5E" w:rsidRDefault="00EF1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647A" w14:textId="77777777" w:rsidR="00EF1F5E" w:rsidRDefault="00EF1F5E">
      <w:pPr>
        <w:spacing w:after="0"/>
      </w:pPr>
      <w:r>
        <w:separator/>
      </w:r>
    </w:p>
  </w:footnote>
  <w:footnote w:type="continuationSeparator" w:id="0">
    <w:p w14:paraId="66AA592A" w14:textId="77777777" w:rsidR="00EF1F5E" w:rsidRDefault="00EF1F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0EAA" w14:textId="77777777" w:rsidR="00C56B85" w:rsidRDefault="00000000">
    <w:pPr>
      <w:pStyle w:val="Header"/>
    </w:pPr>
    <w:r>
      <w:pict w14:anchorId="1060E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35844" o:spid="_x0000_s1026" type="#_x0000_t136" style="position:absolute;margin-left:0;margin-top:0;width:412.4pt;height:247.45pt;rotation:315;z-index:-251656192;mso-position-horizontal:center;mso-position-horizontal-relative:margin;mso-position-vertical:center;mso-position-vertical-relative:margin;mso-width-relative:page;mso-height-relative:page" o:allowincell="f" fillcolor="#f2f2f2" stroked="f">
          <v:fill opacity=".5"/>
          <v:textpath style="font-family:&quot;Calibri&quot;;font-size:1pt" fitpath="t" string="H.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0022" w14:textId="77777777" w:rsidR="00C56B85" w:rsidRDefault="00000000">
    <w:pPr>
      <w:pStyle w:val="Header"/>
    </w:pPr>
    <w:r>
      <w:pict w14:anchorId="7154D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35845" o:spid="_x0000_s1027" type="#_x0000_t136" style="position:absolute;margin-left:0;margin-top:0;width:412.4pt;height:247.45pt;rotation:315;z-index:-251655168;mso-position-horizontal:center;mso-position-horizontal-relative:margin;mso-position-vertical:center;mso-position-vertical-relative:margin;mso-width-relative:page;mso-height-relative:page" o:allowincell="f" fillcolor="#f2f2f2" stroked="f">
          <v:fill opacity=".5"/>
          <v:textpath style="font-family:&quot;Calibri&quot;;font-size:1pt" fitpath="t" string="H.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20AC" w14:textId="77777777" w:rsidR="00C56B85" w:rsidRDefault="00000000">
    <w:pPr>
      <w:pStyle w:val="Header"/>
    </w:pPr>
    <w:r>
      <w:pict w14:anchorId="5F7F0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35843" o:spid="_x0000_s1025" type="#_x0000_t136" style="position:absolute;margin-left:0;margin-top:0;width:412.4pt;height:247.45pt;rotation:315;z-index:-251657216;mso-position-horizontal:center;mso-position-horizontal-relative:margin;mso-position-vertical:center;mso-position-vertical-relative:margin;mso-width-relative:page;mso-height-relative:page" o:allowincell="f" fillcolor="#f2f2f2" stroked="f">
          <v:fill opacity=".5"/>
          <v:textpath style="font-family:&quot;Calibri&quot;;font-size:1pt" fitpath="t" string="H.T.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45"/>
    <w:rsid w:val="0001501E"/>
    <w:rsid w:val="00017D47"/>
    <w:rsid w:val="0005012F"/>
    <w:rsid w:val="0006125F"/>
    <w:rsid w:val="00071D53"/>
    <w:rsid w:val="000C25A1"/>
    <w:rsid w:val="000C768A"/>
    <w:rsid w:val="000D24BF"/>
    <w:rsid w:val="001116FF"/>
    <w:rsid w:val="00170D69"/>
    <w:rsid w:val="0017231B"/>
    <w:rsid w:val="00192C37"/>
    <w:rsid w:val="001972C6"/>
    <w:rsid w:val="001B1C65"/>
    <w:rsid w:val="001B72DB"/>
    <w:rsid w:val="001D43AD"/>
    <w:rsid w:val="001E310C"/>
    <w:rsid w:val="001F4C45"/>
    <w:rsid w:val="0020221C"/>
    <w:rsid w:val="00211B72"/>
    <w:rsid w:val="00214A5E"/>
    <w:rsid w:val="00241FE7"/>
    <w:rsid w:val="00273000"/>
    <w:rsid w:val="00274789"/>
    <w:rsid w:val="002A1532"/>
    <w:rsid w:val="002A6AA8"/>
    <w:rsid w:val="003C1E96"/>
    <w:rsid w:val="003C5BCD"/>
    <w:rsid w:val="003F055D"/>
    <w:rsid w:val="004269DA"/>
    <w:rsid w:val="00457B6D"/>
    <w:rsid w:val="004C4201"/>
    <w:rsid w:val="00544D36"/>
    <w:rsid w:val="005576D1"/>
    <w:rsid w:val="005726E4"/>
    <w:rsid w:val="00581452"/>
    <w:rsid w:val="005B2E4D"/>
    <w:rsid w:val="005F37DA"/>
    <w:rsid w:val="00610A92"/>
    <w:rsid w:val="00634264"/>
    <w:rsid w:val="00644FAF"/>
    <w:rsid w:val="006576FA"/>
    <w:rsid w:val="00664D5F"/>
    <w:rsid w:val="006A1312"/>
    <w:rsid w:val="006A1327"/>
    <w:rsid w:val="006D2A94"/>
    <w:rsid w:val="006D7FEB"/>
    <w:rsid w:val="006E5609"/>
    <w:rsid w:val="006F01AC"/>
    <w:rsid w:val="00714C41"/>
    <w:rsid w:val="00715353"/>
    <w:rsid w:val="00722332"/>
    <w:rsid w:val="0075134C"/>
    <w:rsid w:val="007564F5"/>
    <w:rsid w:val="00764AB4"/>
    <w:rsid w:val="00793693"/>
    <w:rsid w:val="007B66AB"/>
    <w:rsid w:val="007D7223"/>
    <w:rsid w:val="0081686A"/>
    <w:rsid w:val="00832FE4"/>
    <w:rsid w:val="00850870"/>
    <w:rsid w:val="008727B8"/>
    <w:rsid w:val="00872C15"/>
    <w:rsid w:val="008A3215"/>
    <w:rsid w:val="008A711A"/>
    <w:rsid w:val="008B5ABC"/>
    <w:rsid w:val="008D220D"/>
    <w:rsid w:val="008E7CBF"/>
    <w:rsid w:val="00900948"/>
    <w:rsid w:val="009300DB"/>
    <w:rsid w:val="00940E65"/>
    <w:rsid w:val="0094719E"/>
    <w:rsid w:val="00982CBA"/>
    <w:rsid w:val="009B0ED4"/>
    <w:rsid w:val="009C7999"/>
    <w:rsid w:val="009F4641"/>
    <w:rsid w:val="009F7307"/>
    <w:rsid w:val="00A63DEF"/>
    <w:rsid w:val="00A70C9A"/>
    <w:rsid w:val="00AB590D"/>
    <w:rsid w:val="00AE2DD9"/>
    <w:rsid w:val="00AF4EF6"/>
    <w:rsid w:val="00B12D56"/>
    <w:rsid w:val="00B266D8"/>
    <w:rsid w:val="00B40447"/>
    <w:rsid w:val="00B82B7E"/>
    <w:rsid w:val="00B91EA3"/>
    <w:rsid w:val="00B962FD"/>
    <w:rsid w:val="00BD4F9C"/>
    <w:rsid w:val="00C0447E"/>
    <w:rsid w:val="00C26082"/>
    <w:rsid w:val="00C46D6D"/>
    <w:rsid w:val="00C55242"/>
    <w:rsid w:val="00C56B85"/>
    <w:rsid w:val="00CA033D"/>
    <w:rsid w:val="00CC03B9"/>
    <w:rsid w:val="00CD5079"/>
    <w:rsid w:val="00CF2297"/>
    <w:rsid w:val="00D36376"/>
    <w:rsid w:val="00D67570"/>
    <w:rsid w:val="00DF0659"/>
    <w:rsid w:val="00E0032B"/>
    <w:rsid w:val="00E43F96"/>
    <w:rsid w:val="00E44560"/>
    <w:rsid w:val="00E63D89"/>
    <w:rsid w:val="00EC2560"/>
    <w:rsid w:val="00EF1F5E"/>
    <w:rsid w:val="00F00A4C"/>
    <w:rsid w:val="00F07046"/>
    <w:rsid w:val="00F1031D"/>
    <w:rsid w:val="00F239F5"/>
    <w:rsid w:val="00F25CCE"/>
    <w:rsid w:val="00F35398"/>
    <w:rsid w:val="00F36671"/>
    <w:rsid w:val="00F4719F"/>
    <w:rsid w:val="00F835DD"/>
    <w:rsid w:val="00F957C4"/>
    <w:rsid w:val="00FA060A"/>
    <w:rsid w:val="00FA3D5E"/>
    <w:rsid w:val="00FC3F24"/>
    <w:rsid w:val="00FC7B6E"/>
    <w:rsid w:val="1ED66C22"/>
    <w:rsid w:val="31A13FCF"/>
    <w:rsid w:val="4947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23D92"/>
  <w15:docId w15:val="{DBC335D5-CB8F-41CE-A3FF-392ACE9F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old">
    <w:name w:val="font-bold"/>
    <w:basedOn w:val="DefaultParagraphFont"/>
    <w:qFormat/>
  </w:style>
  <w:style w:type="character" w:customStyle="1" w:styleId="pull-right">
    <w:name w:val="pull-right"/>
    <w:basedOn w:val="DefaultParagraphFont"/>
    <w:qFormat/>
  </w:style>
  <w:style w:type="character" w:customStyle="1" w:styleId="statusquestion">
    <w:name w:val="statusquestion"/>
    <w:basedOn w:val="DefaultParagraphFont"/>
    <w:qFormat/>
  </w:style>
  <w:style w:type="character" w:customStyle="1" w:styleId="math-tex">
    <w:name w:val="math-tex"/>
    <w:basedOn w:val="DefaultParagraphFont"/>
    <w:qFormat/>
  </w:style>
  <w:style w:type="character" w:customStyle="1" w:styleId="mjx-chtml">
    <w:name w:val="mjx-chtml"/>
    <w:basedOn w:val="DefaultParagraphFont"/>
    <w:qFormat/>
  </w:style>
  <w:style w:type="character" w:customStyle="1" w:styleId="mjx-math">
    <w:name w:val="mjx-math"/>
    <w:basedOn w:val="DefaultParagraphFont"/>
  </w:style>
  <w:style w:type="character" w:customStyle="1" w:styleId="mjx-mrow">
    <w:name w:val="mjx-mrow"/>
    <w:basedOn w:val="DefaultParagraphFont"/>
    <w:qFormat/>
  </w:style>
  <w:style w:type="character" w:customStyle="1" w:styleId="mjx-mi">
    <w:name w:val="mjx-mi"/>
    <w:basedOn w:val="DefaultParagraphFont"/>
    <w:qFormat/>
  </w:style>
  <w:style w:type="character" w:customStyle="1" w:styleId="mjx-char">
    <w:name w:val="mjx-char"/>
    <w:basedOn w:val="DefaultParagraphFont"/>
    <w:qFormat/>
  </w:style>
  <w:style w:type="character" w:customStyle="1" w:styleId="mjxassistivemathml">
    <w:name w:val="mjx_assistive_mathml"/>
    <w:basedOn w:val="DefaultParagraphFont"/>
    <w:qFormat/>
  </w:style>
  <w:style w:type="character" w:customStyle="1" w:styleId="mjx-mn">
    <w:name w:val="mjx-mn"/>
    <w:basedOn w:val="DefaultParagraphFont"/>
    <w:qFormat/>
  </w:style>
  <w:style w:type="character" w:customStyle="1" w:styleId="mjx-texatom">
    <w:name w:val="mjx-texatom"/>
    <w:basedOn w:val="DefaultParagraphFont"/>
    <w:qFormat/>
  </w:style>
  <w:style w:type="character" w:customStyle="1" w:styleId="mjx-msubsup">
    <w:name w:val="mjx-msubsup"/>
    <w:basedOn w:val="DefaultParagraphFont"/>
    <w:qFormat/>
  </w:style>
  <w:style w:type="character" w:customStyle="1" w:styleId="mjx-base">
    <w:name w:val="mjx-base"/>
    <w:basedOn w:val="DefaultParagraphFont"/>
    <w:qFormat/>
  </w:style>
  <w:style w:type="character" w:customStyle="1" w:styleId="mjx-sup">
    <w:name w:val="mjx-sup"/>
    <w:basedOn w:val="DefaultParagraphFont"/>
    <w:qFormat/>
  </w:style>
  <w:style w:type="character" w:customStyle="1" w:styleId="mjpage">
    <w:name w:val="mjpage"/>
    <w:basedOn w:val="DefaultParagraphFont"/>
    <w:qFormat/>
  </w:style>
  <w:style w:type="character" w:customStyle="1" w:styleId="mjx-mo">
    <w:name w:val="mjx-mo"/>
    <w:basedOn w:val="DefaultParagraphFont"/>
  </w:style>
  <w:style w:type="character" w:customStyle="1" w:styleId="mjx-mspace">
    <w:name w:val="mjx-mspace"/>
    <w:basedOn w:val="DefaultParagraphFont"/>
  </w:style>
  <w:style w:type="character" w:customStyle="1" w:styleId="mjx-mstyle">
    <w:name w:val="mjx-mstyle"/>
    <w:basedOn w:val="DefaultParagraphFont"/>
    <w:qFormat/>
  </w:style>
  <w:style w:type="character" w:customStyle="1" w:styleId="mjx-mfrac">
    <w:name w:val="mjx-mfrac"/>
    <w:basedOn w:val="DefaultParagraphFont"/>
    <w:qFormat/>
  </w:style>
  <w:style w:type="character" w:customStyle="1" w:styleId="mjx-box">
    <w:name w:val="mjx-box"/>
    <w:basedOn w:val="DefaultParagraphFont"/>
    <w:qFormat/>
  </w:style>
  <w:style w:type="character" w:customStyle="1" w:styleId="mjx-numerator">
    <w:name w:val="mjx-numerator"/>
    <w:basedOn w:val="DefaultParagraphFont"/>
    <w:qFormat/>
  </w:style>
  <w:style w:type="character" w:customStyle="1" w:styleId="mjx-denominator">
    <w:name w:val="mjx-denominator"/>
    <w:basedOn w:val="DefaultParagraphFont"/>
    <w:qFormat/>
  </w:style>
  <w:style w:type="character" w:customStyle="1" w:styleId="mjx-line">
    <w:name w:val="mjx-line"/>
    <w:basedOn w:val="DefaultParagraphFont"/>
    <w:qFormat/>
  </w:style>
  <w:style w:type="character" w:customStyle="1" w:styleId="mjx-vsize">
    <w:name w:val="mjx-vsize"/>
    <w:basedOn w:val="DefaultParagraphFont"/>
  </w:style>
  <w:style w:type="character" w:customStyle="1" w:styleId="mjx-mtext">
    <w:name w:val="mjx-mtext"/>
    <w:basedOn w:val="DefaultParagraphFont"/>
    <w:qFormat/>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46</Pages>
  <Words>5866</Words>
  <Characters>33440</Characters>
  <Application>Microsoft Office Word</Application>
  <DocSecurity>0</DocSecurity>
  <Lines>278</Lines>
  <Paragraphs>78</Paragraphs>
  <ScaleCrop>false</ScaleCrop>
  <Company/>
  <LinksUpToDate>false</LinksUpToDate>
  <CharactersWithSpaces>39228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Ha</dc:creator>
  <cp:lastModifiedBy>Administrator</cp:lastModifiedBy>
  <cp:revision>98</cp:revision>
  <dcterms:created xsi:type="dcterms:W3CDTF">2022-05-18T01:02:00Z</dcterms:created>
  <dcterms:modified xsi:type="dcterms:W3CDTF">2022-10-18T01:08:00Z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y fmtid="{D5CDD505-2E9C-101B-9397-08002B2CF9AE}" pid="3" name="KSOProductBuildVer">
    <vt:lpwstr>1033-11.2.0.10419</vt:lpwstr>
  </property>
  <property fmtid="{D5CDD505-2E9C-101B-9397-08002B2CF9AE}" pid="4" name="ICV">
    <vt:lpwstr>05037515AF294AAF84958D3574B69ED2</vt:lpwstr>
  </property>
</Properties>
</file>